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C871B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E761C66" wp14:editId="242C460E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7D406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485DD361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52830AFA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0848F164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439C1" w:rsidRPr="00316E56" w14:paraId="38ABD06D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1613143" w14:textId="77777777" w:rsidR="00E439C1" w:rsidRPr="00316E56" w:rsidRDefault="00E439C1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267AD74" w14:textId="77777777" w:rsidR="00E439C1" w:rsidRPr="00316E56" w:rsidRDefault="00E439C1" w:rsidP="00E439C1">
      <w:pPr>
        <w:numPr>
          <w:ilvl w:val="0"/>
          <w:numId w:val="3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AD7D585" w14:textId="77777777" w:rsidR="00151797" w:rsidRPr="008B66E2" w:rsidRDefault="00151797" w:rsidP="00151797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1F6C4B21" w14:textId="77777777" w:rsidR="003A0414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bookmarkStart w:id="0" w:name="_Hlk152598534"/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>Про  затвердження проектів відведення земельних ділянок</w:t>
      </w:r>
    </w:p>
    <w:p w14:paraId="7F718D76" w14:textId="02A56DA7" w:rsidR="00B82683" w:rsidRPr="00023CE5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0C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</w:t>
      </w:r>
      <w:r w:rsidRPr="00023CE5">
        <w:rPr>
          <w:rFonts w:ascii="Times New Roman" w:hAnsi="Times New Roman" w:cs="Times New Roman"/>
          <w:b/>
          <w:sz w:val="28"/>
          <w:szCs w:val="28"/>
          <w:lang w:val="uk-UA"/>
        </w:rPr>
        <w:t>в оренду</w:t>
      </w:r>
      <w:bookmarkEnd w:id="0"/>
    </w:p>
    <w:p w14:paraId="424CD3D7" w14:textId="77777777" w:rsidR="00B82683" w:rsidRPr="00C478C9" w:rsidRDefault="00B82683" w:rsidP="00B82683">
      <w:pPr>
        <w:suppressAutoHyphens w:val="0"/>
        <w:spacing w:line="276" w:lineRule="auto"/>
        <w:ind w:right="474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67AF35" w14:textId="2E9FD713" w:rsidR="00B82683" w:rsidRPr="00C478C9" w:rsidRDefault="00B82683" w:rsidP="00B82683">
      <w:pPr>
        <w:pStyle w:val="Standard"/>
        <w:tabs>
          <w:tab w:val="left" w:pos="-142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78C9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клопотання громадян 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40B77" w:rsidRPr="00D40B77">
        <w:rPr>
          <w:rFonts w:ascii="Times New Roman" w:hAnsi="Times New Roman" w:cs="Times New Roman"/>
          <w:sz w:val="28"/>
          <w:szCs w:val="28"/>
          <w:lang w:val="uk-UA"/>
        </w:rPr>
        <w:t>АТ «ДТЕК ДНІПРОВСЬКІ ЕЛЕКТРОМЕРЕЖІ»</w:t>
      </w:r>
      <w:r w:rsidR="008B3462" w:rsidRPr="00D40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0B7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надання земельних ділянок в оренду, відповідно до положень статей 12, 34, </w:t>
      </w:r>
      <w:r w:rsidR="00D419D1" w:rsidRPr="00C478C9">
        <w:rPr>
          <w:rFonts w:ascii="Times New Roman" w:hAnsi="Times New Roman" w:cs="Times New Roman"/>
          <w:sz w:val="28"/>
          <w:szCs w:val="28"/>
          <w:lang w:val="uk-UA"/>
        </w:rPr>
        <w:t>36,</w:t>
      </w:r>
      <w:r w:rsidR="009A7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306E">
        <w:rPr>
          <w:rFonts w:ascii="Times New Roman" w:hAnsi="Times New Roman" w:cs="Times New Roman"/>
          <w:sz w:val="28"/>
          <w:szCs w:val="28"/>
          <w:lang w:val="uk-UA"/>
        </w:rPr>
        <w:t xml:space="preserve">71, </w:t>
      </w:r>
      <w:r w:rsidR="009A7E1A">
        <w:rPr>
          <w:rFonts w:ascii="Times New Roman" w:hAnsi="Times New Roman" w:cs="Times New Roman"/>
          <w:sz w:val="28"/>
          <w:szCs w:val="28"/>
          <w:lang w:val="uk-UA"/>
        </w:rPr>
        <w:t>76,</w:t>
      </w:r>
      <w:r w:rsidR="00D419D1"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>93, 122, 123, 124, 134, 186, розділу Х Перехідн</w:t>
      </w:r>
      <w:r w:rsidR="002029B6" w:rsidRPr="00C478C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положен</w:t>
      </w:r>
      <w:r w:rsidR="00B06D5F" w:rsidRPr="00C478C9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Pr="00C478C9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законів України «Про внесення змін до деяких законодавчих актів України щодо відновлення</w:t>
      </w:r>
      <w:r w:rsidR="00467B9E" w:rsidRPr="00C478C9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C478C9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системи</w:t>
      </w:r>
      <w:r w:rsidR="00467B9E" w:rsidRPr="00C478C9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 xml:space="preserve"> </w:t>
      </w:r>
      <w:r w:rsidRPr="00C478C9">
        <w:rPr>
          <w:rFonts w:ascii="Times New Roman" w:eastAsia="Times New Roman" w:hAnsi="Times New Roman" w:cs="Times New Roman"/>
          <w:color w:val="212121"/>
          <w:spacing w:val="-10"/>
          <w:kern w:val="36"/>
          <w:sz w:val="28"/>
          <w:szCs w:val="28"/>
          <w:bdr w:val="none" w:sz="0" w:space="0" w:color="auto" w:frame="1"/>
          <w:shd w:val="clear" w:color="auto" w:fill="FFFFFF"/>
          <w:lang w:val="uk-UA" w:eastAsia="uk-UA"/>
        </w:rPr>
        <w:t>оформлення прав оренди земельних ділянок сільськогосподарського призначення та удосконалення законодавства щодо охорони земель»,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«Про оренду землі», 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</w:t>
      </w:r>
      <w:r w:rsidR="00B87282"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середовища, будівництва та благоустрою, селищна рада </w:t>
      </w:r>
      <w:r w:rsidR="009F458F" w:rsidRPr="00C4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78C9">
        <w:rPr>
          <w:rStyle w:val="11"/>
          <w:rFonts w:ascii="Times New Roman" w:hAnsi="Times New Roman" w:cs="Times New Roman"/>
          <w:b/>
          <w:kern w:val="0"/>
          <w:sz w:val="28"/>
          <w:szCs w:val="28"/>
          <w:lang w:val="uk-UA"/>
        </w:rPr>
        <w:t>в и р і ш и л а:</w:t>
      </w:r>
    </w:p>
    <w:p w14:paraId="5CB93E66" w14:textId="77777777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499BA718" w14:textId="31BD44E1" w:rsidR="00B82683" w:rsidRPr="00023CE5" w:rsidRDefault="00B82683" w:rsidP="00B82683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1.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громадянам 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>та юридичн</w:t>
      </w:r>
      <w:r w:rsidR="00D40B77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D40B77">
        <w:rPr>
          <w:rFonts w:ascii="Times New Roman" w:hAnsi="Times New Roman" w:cs="Times New Roman"/>
          <w:sz w:val="28"/>
          <w:szCs w:val="28"/>
          <w:lang w:val="uk-UA"/>
        </w:rPr>
        <w:t>обі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проекти землеустрою щодо відведення земельних ділянок та передати в оренду земельні ділянки з кадастровими  номерами  і  площами, які розташовані в межах Петриківської селищної територіальної громади,  згідно з додатком.</w:t>
      </w:r>
    </w:p>
    <w:p w14:paraId="73662DF7" w14:textId="77777777" w:rsidR="00D61BCE" w:rsidRPr="008D7724" w:rsidRDefault="00D61BCE" w:rsidP="008D7724">
      <w:pPr>
        <w:pStyle w:val="Standard"/>
        <w:numPr>
          <w:ilvl w:val="0"/>
          <w:numId w:val="2"/>
        </w:numPr>
        <w:tabs>
          <w:tab w:val="left" w:pos="3648"/>
        </w:tabs>
        <w:ind w:hanging="6"/>
        <w:jc w:val="both"/>
        <w:rPr>
          <w:rFonts w:ascii="Times New Roman" w:hAnsi="Times New Roman" w:cs="Times New Roman"/>
          <w:lang w:val="uk-UA"/>
        </w:rPr>
      </w:pPr>
    </w:p>
    <w:p w14:paraId="4CE6560B" w14:textId="740B03A8" w:rsidR="0044738A" w:rsidRDefault="00D61BCE" w:rsidP="00B82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8D7724" w:rsidRPr="00550AAA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738A" w:rsidRPr="0044738A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4738A">
        <w:rPr>
          <w:rFonts w:ascii="Times New Roman" w:hAnsi="Times New Roman" w:cs="Times New Roman"/>
          <w:sz w:val="28"/>
          <w:szCs w:val="28"/>
          <w:lang w:val="uk-UA"/>
        </w:rPr>
        <w:t xml:space="preserve">Селищній раді 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>забезпечит</w:t>
      </w:r>
      <w:r w:rsidR="00D40B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38A">
        <w:rPr>
          <w:rFonts w:ascii="Times New Roman" w:hAnsi="Times New Roman" w:cs="Times New Roman"/>
          <w:sz w:val="28"/>
          <w:szCs w:val="28"/>
          <w:lang w:val="uk-UA"/>
        </w:rPr>
        <w:t>реєстр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>ацію</w:t>
      </w:r>
      <w:r w:rsidR="004473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6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4738A">
        <w:rPr>
          <w:rFonts w:ascii="Times New Roman" w:hAnsi="Times New Roman" w:cs="Times New Roman"/>
          <w:sz w:val="28"/>
          <w:szCs w:val="28"/>
          <w:lang w:val="uk-UA"/>
        </w:rPr>
        <w:t xml:space="preserve"> Державному реєстрі речових прав право комунальної власності Петриківської селищної ради на </w:t>
      </w:r>
      <w:r w:rsidR="00752605">
        <w:rPr>
          <w:rFonts w:ascii="Times New Roman" w:hAnsi="Times New Roman" w:cs="Times New Roman"/>
          <w:sz w:val="28"/>
          <w:szCs w:val="28"/>
          <w:lang w:val="uk-UA"/>
        </w:rPr>
        <w:t>земельні ділянки</w:t>
      </w:r>
      <w:r w:rsidR="00AA09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26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>зазначен</w:t>
      </w:r>
      <w:r w:rsidR="00D40B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752605">
        <w:rPr>
          <w:rFonts w:ascii="Times New Roman" w:hAnsi="Times New Roman" w:cs="Times New Roman"/>
          <w:sz w:val="28"/>
          <w:szCs w:val="28"/>
          <w:lang w:val="uk-UA"/>
        </w:rPr>
        <w:t xml:space="preserve"> додатк</w:t>
      </w:r>
      <w:r w:rsidR="00540C9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A097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260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чинного законодавства України.</w:t>
      </w:r>
    </w:p>
    <w:p w14:paraId="19A8C8E1" w14:textId="77777777" w:rsidR="004134D5" w:rsidRPr="0044738A" w:rsidRDefault="004134D5" w:rsidP="00B82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FE4C4D" w14:textId="44DD06B2" w:rsidR="00B82683" w:rsidRPr="008D7724" w:rsidRDefault="00D61BCE" w:rsidP="00B8268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4D5">
        <w:rPr>
          <w:rFonts w:ascii="Times New Roman" w:hAnsi="Times New Roman" w:cs="Times New Roman"/>
          <w:sz w:val="28"/>
          <w:szCs w:val="28"/>
          <w:lang w:val="uk-UA"/>
        </w:rPr>
        <w:t xml:space="preserve">         3.    </w:t>
      </w:r>
      <w:r w:rsidR="00B82683" w:rsidRPr="00023CE5">
        <w:rPr>
          <w:rFonts w:ascii="Times New Roman" w:hAnsi="Times New Roman" w:cs="Times New Roman"/>
          <w:sz w:val="28"/>
          <w:szCs w:val="28"/>
          <w:lang w:val="uk-UA"/>
        </w:rPr>
        <w:t>Зобов’язати громадян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та юридичн</w:t>
      </w:r>
      <w:r w:rsidR="00B952C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B952C1">
        <w:rPr>
          <w:rFonts w:ascii="Times New Roman" w:hAnsi="Times New Roman" w:cs="Times New Roman"/>
          <w:sz w:val="28"/>
          <w:szCs w:val="28"/>
          <w:lang w:val="uk-UA"/>
        </w:rPr>
        <w:t>обу</w:t>
      </w:r>
      <w:r w:rsidR="008D772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3C1EB49" w14:textId="77777777" w:rsidR="0075403B" w:rsidRPr="00023CE5" w:rsidRDefault="0075403B" w:rsidP="00202EE8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D5A124" w14:textId="656442FD" w:rsidR="0075403B" w:rsidRPr="00197E30" w:rsidRDefault="00B82683" w:rsidP="00202EE8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 використовувати земельні ділянки відповідно до  їх цільового призначення, суворо дотримуватися  вимог земельного законодавства;</w:t>
      </w:r>
    </w:p>
    <w:p w14:paraId="526ABF52" w14:textId="77777777" w:rsidR="00197E30" w:rsidRPr="00202EE8" w:rsidRDefault="00197E30" w:rsidP="00202EE8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</w:p>
    <w:p w14:paraId="097C5469" w14:textId="643A9DB4" w:rsidR="0075403B" w:rsidRPr="00197E30" w:rsidRDefault="00B82683" w:rsidP="00202EE8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- звернутись до суб’єкта державної реєстрації для реєстрації договорів оренди  земельних ділянок;</w:t>
      </w:r>
    </w:p>
    <w:p w14:paraId="0103849D" w14:textId="77777777" w:rsidR="00197E30" w:rsidRDefault="00197E30" w:rsidP="00197E30">
      <w:pPr>
        <w:pStyle w:val="a3"/>
        <w:rPr>
          <w:rFonts w:ascii="Times New Roman" w:hAnsi="Times New Roman" w:cs="Times New Roman"/>
          <w:lang w:val="uk-UA"/>
        </w:rPr>
      </w:pPr>
    </w:p>
    <w:p w14:paraId="1478593D" w14:textId="0EEFD6C3" w:rsidR="00F07946" w:rsidRPr="00202EE8" w:rsidRDefault="00B82683" w:rsidP="00202EE8">
      <w:pPr>
        <w:pStyle w:val="Standard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- підтримувати прилеглі території до орендованих земельних ділянок в належному  санітарному стані.</w:t>
      </w:r>
    </w:p>
    <w:p w14:paraId="220EBBA0" w14:textId="77777777" w:rsidR="00202EE8" w:rsidRPr="00D21B34" w:rsidRDefault="00202EE8" w:rsidP="00202EE8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06C648A3" w14:textId="3C8AD3CC" w:rsidR="0081516E" w:rsidRPr="00B32410" w:rsidRDefault="00B82683" w:rsidP="00A41A94">
      <w:pPr>
        <w:pStyle w:val="Standard"/>
        <w:numPr>
          <w:ilvl w:val="0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  <w:r w:rsidRPr="00B32410">
        <w:rPr>
          <w:rFonts w:ascii="Times New Roman" w:hAnsi="Times New Roman" w:cs="Times New Roman"/>
          <w:lang w:val="uk-UA"/>
        </w:rPr>
        <w:t xml:space="preserve">          </w:t>
      </w:r>
      <w:r w:rsidR="00D21B34" w:rsidRPr="00B32410">
        <w:rPr>
          <w:rFonts w:ascii="Times New Roman" w:hAnsi="Times New Roman" w:cs="Times New Roman"/>
          <w:lang w:val="uk-UA"/>
        </w:rPr>
        <w:t xml:space="preserve">  </w:t>
      </w:r>
      <w:r w:rsidR="004134D5">
        <w:rPr>
          <w:rFonts w:ascii="Times New Roman" w:hAnsi="Times New Roman" w:cs="Times New Roman"/>
          <w:lang w:val="uk-UA"/>
        </w:rPr>
        <w:t>4</w:t>
      </w:r>
      <w:r w:rsidRPr="00B32410">
        <w:rPr>
          <w:rFonts w:ascii="Times New Roman" w:hAnsi="Times New Roman" w:cs="Times New Roman"/>
          <w:sz w:val="28"/>
          <w:szCs w:val="28"/>
          <w:lang w:val="uk-UA"/>
        </w:rPr>
        <w:t xml:space="preserve">. Селищному голові </w:t>
      </w:r>
      <w:r w:rsidRPr="00B32410">
        <w:rPr>
          <w:rFonts w:ascii="Times New Roman" w:hAnsi="Times New Roman" w:cs="Times New Roman"/>
          <w:bCs/>
          <w:sz w:val="28"/>
          <w:szCs w:val="28"/>
          <w:lang w:val="uk-UA"/>
        </w:rPr>
        <w:t>Наталії КОВАЛЕНКО</w:t>
      </w:r>
      <w:r w:rsidRPr="00B32410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укласти з громадянами</w:t>
      </w:r>
      <w:r w:rsidR="00467B9E" w:rsidRPr="00B324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>та юридичн</w:t>
      </w:r>
      <w:r w:rsidR="00B952C1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B952C1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8B34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2410">
        <w:rPr>
          <w:rFonts w:ascii="Times New Roman" w:hAnsi="Times New Roman" w:cs="Times New Roman"/>
          <w:color w:val="111111"/>
          <w:sz w:val="28"/>
          <w:szCs w:val="28"/>
          <w:lang w:val="uk-UA"/>
        </w:rPr>
        <w:t>договори оренди на  земельні ділянки.</w:t>
      </w:r>
    </w:p>
    <w:p w14:paraId="305BC368" w14:textId="77777777" w:rsidR="00B74EB4" w:rsidRPr="00F25102" w:rsidRDefault="00B74EB4" w:rsidP="00ED093F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16FFC2F8" w14:textId="4ED12707" w:rsidR="00BE2802" w:rsidRPr="00BE2802" w:rsidRDefault="00467B9E" w:rsidP="00BE2802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516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134D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82683" w:rsidRPr="0081516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82683" w:rsidRPr="00375A2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A3257" w:rsidRPr="00375A2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>Встановити орендну плату за використання земельн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в розмірі став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орендної плати від нормативної грошової оцінки земельн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>, затверджен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065EE" w:rsidRPr="003570D8">
        <w:rPr>
          <w:rFonts w:ascii="Times New Roman" w:hAnsi="Times New Roman" w:cs="Times New Roman"/>
          <w:sz w:val="28"/>
          <w:szCs w:val="28"/>
          <w:lang w:val="uk-UA"/>
        </w:rPr>
        <w:t xml:space="preserve"> рішенням селищної ради від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 xml:space="preserve"> 27 червня 2024 року № 746-24/</w:t>
      </w:r>
      <w:r w:rsidR="00B065EE">
        <w:rPr>
          <w:rFonts w:ascii="Times New Roman" w:hAnsi="Times New Roman" w:cs="Times New Roman"/>
          <w:sz w:val="28"/>
          <w:szCs w:val="28"/>
        </w:rPr>
        <w:t>VIII</w:t>
      </w:r>
      <w:r w:rsidR="00B065EE" w:rsidRPr="00274F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 xml:space="preserve">«Про встановлення місцевих податків і зборів», </w:t>
      </w:r>
      <w:r w:rsidR="00B065EE" w:rsidRPr="00FB4EA6">
        <w:rPr>
          <w:rFonts w:ascii="Times New Roman" w:hAnsi="Times New Roman" w:cs="Times New Roman"/>
          <w:sz w:val="28"/>
          <w:szCs w:val="28"/>
          <w:lang w:val="uk-UA"/>
        </w:rPr>
        <w:t>в залежності від виду цільового призначення зем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B065EE" w:rsidRPr="00FB4E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B065EE">
        <w:rPr>
          <w:rFonts w:ascii="Times New Roman" w:hAnsi="Times New Roman" w:cs="Times New Roman"/>
          <w:sz w:val="28"/>
          <w:szCs w:val="28"/>
          <w:lang w:val="uk-UA"/>
        </w:rPr>
        <w:t>ь.</w:t>
      </w:r>
    </w:p>
    <w:p w14:paraId="2E60A7F8" w14:textId="77777777" w:rsidR="00B065EE" w:rsidRPr="00A42322" w:rsidRDefault="00B065EE" w:rsidP="005A1E51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82E1E2" w14:textId="64B069E0" w:rsidR="00B82683" w:rsidRPr="00023CE5" w:rsidRDefault="00B82683" w:rsidP="00B82683">
      <w:pPr>
        <w:pStyle w:val="Standard"/>
        <w:numPr>
          <w:ilvl w:val="4"/>
          <w:numId w:val="2"/>
        </w:numPr>
        <w:ind w:hanging="6"/>
        <w:jc w:val="both"/>
        <w:rPr>
          <w:rStyle w:val="10"/>
          <w:rFonts w:ascii="Times New Roman" w:hAnsi="Times New Roman" w:cs="Times New Roman"/>
          <w:lang w:val="uk-UA"/>
        </w:rPr>
      </w:pP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16070" w:rsidRPr="00E70BC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A3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3C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 земельних відносин</w:t>
      </w:r>
      <w:r w:rsidRPr="00023CE5">
        <w:rPr>
          <w:rFonts w:ascii="Times New Roman" w:hAnsi="Times New Roman" w:cs="Times New Roman"/>
          <w:lang w:val="uk-UA"/>
        </w:rPr>
        <w:t>,</w:t>
      </w:r>
      <w:r w:rsidRPr="00023CE5">
        <w:rPr>
          <w:rStyle w:val="10"/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середовища, будівництва та благоустрою.</w:t>
      </w:r>
    </w:p>
    <w:p w14:paraId="4191AE12" w14:textId="77777777" w:rsidR="00B82683" w:rsidRPr="00A42322" w:rsidRDefault="00B82683" w:rsidP="00B82683">
      <w:pPr>
        <w:pStyle w:val="Standard"/>
        <w:numPr>
          <w:ilvl w:val="1"/>
          <w:numId w:val="2"/>
        </w:numPr>
        <w:ind w:hanging="6"/>
        <w:jc w:val="both"/>
        <w:rPr>
          <w:rFonts w:ascii="Times New Roman" w:hAnsi="Times New Roman" w:cs="Times New Roman"/>
          <w:lang w:val="uk-UA"/>
        </w:rPr>
      </w:pPr>
    </w:p>
    <w:p w14:paraId="0CCFC694" w14:textId="77777777" w:rsidR="002D08F2" w:rsidRPr="00023CE5" w:rsidRDefault="002D08F2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1A01CDAC" w14:textId="77777777" w:rsidR="00B82683" w:rsidRPr="00023CE5" w:rsidRDefault="00B82683" w:rsidP="00B82683">
      <w:pPr>
        <w:pStyle w:val="Standard"/>
        <w:jc w:val="both"/>
        <w:rPr>
          <w:rFonts w:ascii="Times New Roman" w:hAnsi="Times New Roman" w:cs="Times New Roman"/>
          <w:lang w:val="uk-UA"/>
        </w:rPr>
      </w:pPr>
    </w:p>
    <w:p w14:paraId="523BF1E9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  <w:r w:rsidRPr="00023CE5">
        <w:rPr>
          <w:b/>
          <w:sz w:val="28"/>
          <w:szCs w:val="28"/>
          <w:lang w:val="uk-UA"/>
        </w:rPr>
        <w:t xml:space="preserve">Селищний голова                                                               </w:t>
      </w:r>
      <w:r w:rsidR="00BA3257">
        <w:rPr>
          <w:b/>
          <w:sz w:val="28"/>
          <w:szCs w:val="28"/>
          <w:lang w:val="uk-UA"/>
        </w:rPr>
        <w:t xml:space="preserve">   </w:t>
      </w:r>
      <w:r w:rsidRPr="00023CE5">
        <w:rPr>
          <w:b/>
          <w:sz w:val="28"/>
          <w:szCs w:val="28"/>
          <w:lang w:val="uk-UA"/>
        </w:rPr>
        <w:t xml:space="preserve"> Наталія КОВАЛЕНКО</w:t>
      </w:r>
    </w:p>
    <w:p w14:paraId="60BC5AD9" w14:textId="77777777" w:rsidR="00B82683" w:rsidRPr="00023CE5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34F6238E" w14:textId="0987699C" w:rsidR="00B82683" w:rsidRDefault="00B82683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2AEB3853" w14:textId="1CDC99E7" w:rsidR="00D21B34" w:rsidRDefault="00D21B34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5608ECE9" w14:textId="77777777" w:rsidR="00D21B34" w:rsidRPr="00023CE5" w:rsidRDefault="00D21B34" w:rsidP="00B82683">
      <w:pPr>
        <w:pStyle w:val="msonormalbullet2gifbullet2gifbullet2gifbullet2gifbullet2gif"/>
        <w:spacing w:before="0" w:after="60" w:line="276" w:lineRule="auto"/>
        <w:contextualSpacing/>
        <w:rPr>
          <w:b/>
          <w:sz w:val="28"/>
          <w:szCs w:val="28"/>
          <w:lang w:val="uk-UA"/>
        </w:rPr>
      </w:pPr>
    </w:p>
    <w:p w14:paraId="3403BB03" w14:textId="77777777" w:rsidR="00603ADB" w:rsidRDefault="00603ADB" w:rsidP="00603A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>селище Петриківка</w:t>
      </w:r>
    </w:p>
    <w:p w14:paraId="0E2A2B13" w14:textId="77777777" w:rsidR="00603ADB" w:rsidRDefault="00603ADB" w:rsidP="00603ADB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25 квітня</w:t>
      </w:r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02C3283C" w14:textId="6826C04E" w:rsidR="00603ADB" w:rsidRDefault="00603ADB" w:rsidP="00603AD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73B20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1"/>
    <w:p w14:paraId="13EB3F58" w14:textId="77777777" w:rsidR="00603ADB" w:rsidRPr="00CC2E9D" w:rsidRDefault="00603ADB" w:rsidP="00603ADB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6420E2CE" w14:textId="3622984B" w:rsidR="006C29DF" w:rsidRPr="001F403C" w:rsidRDefault="006C29DF" w:rsidP="006C29DF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73E8FB51" w14:textId="77777777" w:rsidR="006C29DF" w:rsidRPr="001F403C" w:rsidRDefault="006C29DF" w:rsidP="006C29DF">
      <w:pPr>
        <w:jc w:val="both"/>
        <w:rPr>
          <w:rFonts w:ascii="Times New Roman" w:eastAsia="Times New Roman" w:hAnsi="Times New Roman"/>
          <w:snapToGrid w:val="0"/>
          <w:sz w:val="28"/>
          <w:szCs w:val="28"/>
          <w:lang w:val="ru-RU"/>
        </w:rPr>
      </w:pPr>
    </w:p>
    <w:p w14:paraId="4CD873A8" w14:textId="376CCDD3" w:rsidR="00690AC5" w:rsidRPr="00655E0E" w:rsidRDefault="00690AC5" w:rsidP="00690AC5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EFADC5E" w14:textId="77777777" w:rsidR="00912BB0" w:rsidRPr="00F43820" w:rsidRDefault="00912BB0" w:rsidP="00912BB0">
      <w:pPr>
        <w:jc w:val="both"/>
        <w:rPr>
          <w:rFonts w:ascii="Times New Roman" w:eastAsia="Times New Roman" w:hAnsi="Times New Roman"/>
          <w:snapToGrid w:val="0"/>
          <w:sz w:val="28"/>
          <w:szCs w:val="28"/>
          <w:lang w:val="ru-RU"/>
        </w:rPr>
      </w:pPr>
    </w:p>
    <w:p w14:paraId="28E4E20F" w14:textId="77777777" w:rsidR="00B82683" w:rsidRDefault="00B82683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6FC1201B" w14:textId="77777777" w:rsidR="003802B8" w:rsidRDefault="003802B8" w:rsidP="003802B8">
      <w:pPr>
        <w:jc w:val="both"/>
        <w:rPr>
          <w:rFonts w:ascii="Times New Roman" w:eastAsiaTheme="minorHAnsi" w:hAnsi="Times New Roman" w:cs="Times New Roman"/>
          <w:bCs/>
          <w:kern w:val="0"/>
          <w:sz w:val="28"/>
          <w:szCs w:val="28"/>
          <w:lang w:val="uk-UA" w:eastAsia="en-US" w:bidi="ar-SA"/>
        </w:rPr>
      </w:pPr>
    </w:p>
    <w:p w14:paraId="5EF990A9" w14:textId="77777777" w:rsidR="0005456B" w:rsidRPr="00846BEB" w:rsidRDefault="0005456B" w:rsidP="00B82683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  <w:sectPr w:rsidR="0005456B" w:rsidRPr="00846BEB" w:rsidSect="00AA0979">
          <w:headerReference w:type="default" r:id="rId9"/>
          <w:pgSz w:w="12240" w:h="15840"/>
          <w:pgMar w:top="142" w:right="567" w:bottom="1134" w:left="1701" w:header="1134" w:footer="720" w:gutter="0"/>
          <w:cols w:space="720"/>
        </w:sectPr>
      </w:pPr>
    </w:p>
    <w:p w14:paraId="66B897E0" w14:textId="0680B8D6" w:rsidR="00B82683" w:rsidRPr="00023CE5" w:rsidRDefault="00171776" w:rsidP="00B82683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</w:t>
      </w:r>
      <w:r w:rsidR="00B82683" w:rsidRPr="00023CE5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7C78E6">
        <w:rPr>
          <w:sz w:val="28"/>
          <w:szCs w:val="28"/>
          <w:lang w:val="uk-UA"/>
        </w:rPr>
        <w:t xml:space="preserve">         </w:t>
      </w:r>
      <w:r w:rsidR="008C2F94" w:rsidRPr="007B7D4A">
        <w:rPr>
          <w:sz w:val="28"/>
          <w:szCs w:val="28"/>
          <w:lang w:val="ru-RU"/>
        </w:rPr>
        <w:t xml:space="preserve"> </w:t>
      </w:r>
      <w:r w:rsidR="00B82683" w:rsidRPr="00023CE5">
        <w:rPr>
          <w:sz w:val="28"/>
          <w:szCs w:val="28"/>
          <w:lang w:val="uk-UA"/>
        </w:rPr>
        <w:t xml:space="preserve">Додаток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2A7696E" w14:textId="77777777" w:rsidR="00B82683" w:rsidRPr="00023CE5" w:rsidRDefault="00B82683" w:rsidP="00B82683">
      <w:pPr>
        <w:pStyle w:val="msonormalbullet2gifbullet2gifbullet2gifbullet2gif"/>
        <w:spacing w:before="0" w:after="0"/>
        <w:ind w:left="1418"/>
        <w:jc w:val="both"/>
        <w:rPr>
          <w:rStyle w:val="10"/>
          <w:sz w:val="28"/>
          <w:szCs w:val="28"/>
          <w:lang w:val="uk-UA"/>
        </w:rPr>
      </w:pP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  <w:t xml:space="preserve">           </w:t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Pr="00023CE5">
        <w:rPr>
          <w:rStyle w:val="10"/>
          <w:b/>
          <w:bCs/>
          <w:lang w:val="uk-UA"/>
        </w:rPr>
        <w:tab/>
      </w:r>
      <w:r w:rsidR="00EF1423">
        <w:rPr>
          <w:rStyle w:val="10"/>
          <w:b/>
          <w:bCs/>
          <w:lang w:val="uk-UA"/>
        </w:rPr>
        <w:t xml:space="preserve">           </w:t>
      </w:r>
      <w:r w:rsidR="007C78E6">
        <w:rPr>
          <w:rStyle w:val="10"/>
          <w:b/>
          <w:bCs/>
          <w:lang w:val="uk-UA"/>
        </w:rPr>
        <w:t xml:space="preserve">           </w:t>
      </w:r>
      <w:r w:rsidRPr="00023CE5">
        <w:rPr>
          <w:rStyle w:val="10"/>
          <w:sz w:val="28"/>
          <w:szCs w:val="28"/>
          <w:lang w:val="uk-UA"/>
        </w:rPr>
        <w:t>до рішення селищної ради</w:t>
      </w:r>
    </w:p>
    <w:p w14:paraId="65EC8737" w14:textId="77777777" w:rsidR="00F37786" w:rsidRDefault="00C900C4" w:rsidP="00F3778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8C2F94" w:rsidRPr="007B7D4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F37786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F37786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F37786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7786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3E0C3E18" w14:textId="770621EC" w:rsidR="00F37786" w:rsidRDefault="00F37786" w:rsidP="00F3778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773B20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86F7308" w14:textId="76B6F4E2" w:rsidR="008C2F94" w:rsidRPr="00D13B9C" w:rsidRDefault="008C2F94" w:rsidP="00D13B9C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69CA3DE" w14:textId="77777777" w:rsidR="008C2F94" w:rsidRDefault="008C2F94" w:rsidP="008C2F9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176"/>
        <w:gridCol w:w="2126"/>
        <w:gridCol w:w="1935"/>
        <w:gridCol w:w="1843"/>
        <w:gridCol w:w="1842"/>
        <w:gridCol w:w="1699"/>
        <w:gridCol w:w="1703"/>
        <w:gridCol w:w="1134"/>
      </w:tblGrid>
      <w:tr w:rsidR="00516070" w:rsidRPr="00023CE5" w14:paraId="39020388" w14:textId="77777777" w:rsidTr="00516070">
        <w:tc>
          <w:tcPr>
            <w:tcW w:w="567" w:type="dxa"/>
          </w:tcPr>
          <w:p w14:paraId="23BCD20D" w14:textId="77777777" w:rsidR="00516070" w:rsidRPr="00023CE5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№ з/п</w:t>
            </w:r>
          </w:p>
        </w:tc>
        <w:tc>
          <w:tcPr>
            <w:tcW w:w="2176" w:type="dxa"/>
          </w:tcPr>
          <w:p w14:paraId="1DD309E7" w14:textId="68F20D24" w:rsidR="00516070" w:rsidRPr="00023CE5" w:rsidRDefault="00516070" w:rsidP="00550A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sz w:val="20"/>
                <w:szCs w:val="20"/>
                <w:lang w:val="uk-UA"/>
              </w:rPr>
              <w:t>Найменування юридичної особи та п</w:t>
            </w:r>
            <w:r w:rsidRPr="00E807D9">
              <w:rPr>
                <w:b/>
                <w:bCs/>
                <w:sz w:val="20"/>
                <w:szCs w:val="20"/>
                <w:lang w:val="uk-UA"/>
              </w:rPr>
              <w:t xml:space="preserve">різвище, ім’я, по батькові </w:t>
            </w:r>
            <w:r>
              <w:rPr>
                <w:b/>
                <w:bCs/>
                <w:sz w:val="20"/>
                <w:szCs w:val="20"/>
                <w:lang w:val="uk-UA"/>
              </w:rPr>
              <w:t>фізичної особи</w:t>
            </w:r>
          </w:p>
        </w:tc>
        <w:tc>
          <w:tcPr>
            <w:tcW w:w="2126" w:type="dxa"/>
          </w:tcPr>
          <w:p w14:paraId="442F99D7" w14:textId="77777777" w:rsidR="00516070" w:rsidRPr="00023CE5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Місце знаходження земельної ділянки</w:t>
            </w:r>
          </w:p>
        </w:tc>
        <w:tc>
          <w:tcPr>
            <w:tcW w:w="1935" w:type="dxa"/>
          </w:tcPr>
          <w:p w14:paraId="712DAC69" w14:textId="730842CC" w:rsidR="00516070" w:rsidRPr="00023CE5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(01.07) для городництва (га) та кадастровий номер</w:t>
            </w:r>
          </w:p>
        </w:tc>
        <w:tc>
          <w:tcPr>
            <w:tcW w:w="1843" w:type="dxa"/>
          </w:tcPr>
          <w:p w14:paraId="2694C37F" w14:textId="77777777" w:rsidR="00516070" w:rsidRDefault="00516070" w:rsidP="00B012B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(01.08)  для сінокосіння і випасання худоби (га) та кадастровий номер</w:t>
            </w:r>
          </w:p>
          <w:p w14:paraId="003C3A26" w14:textId="3A3E5644" w:rsidR="00516070" w:rsidRPr="00023CE5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842" w:type="dxa"/>
          </w:tcPr>
          <w:p w14:paraId="5CE76B95" w14:textId="2218F413" w:rsidR="00516070" w:rsidRDefault="00516070" w:rsidP="008F762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Земельна ділянка (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12.11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)  для </w:t>
            </w: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розміщення та експлуатації об’єктів дорожнього сервісу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 (га) та кадастровий номер</w:t>
            </w:r>
          </w:p>
          <w:p w14:paraId="72009DE3" w14:textId="559A720B" w:rsidR="00516070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</w:tc>
        <w:tc>
          <w:tcPr>
            <w:tcW w:w="1699" w:type="dxa"/>
          </w:tcPr>
          <w:p w14:paraId="13753C53" w14:textId="41AFC499" w:rsidR="00516070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(14.02) для розміщення, будівництва, експлуатації та обслуговування будівель і споруд об’єктів передачі електричної енергії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  <w:tc>
          <w:tcPr>
            <w:tcW w:w="1703" w:type="dxa"/>
          </w:tcPr>
          <w:p w14:paraId="0C263689" w14:textId="4065A647" w:rsidR="00516070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Земельна ділянка (01.01) для ведення товарного сільськогосподарського виробництва </w:t>
            </w: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(га) та кадастровий номер</w:t>
            </w:r>
          </w:p>
        </w:tc>
        <w:tc>
          <w:tcPr>
            <w:tcW w:w="1134" w:type="dxa"/>
          </w:tcPr>
          <w:p w14:paraId="3E28DA7B" w14:textId="5C38DA94" w:rsidR="00516070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</w:p>
          <w:p w14:paraId="40528696" w14:textId="77777777" w:rsidR="00516070" w:rsidRPr="00023CE5" w:rsidRDefault="00516070" w:rsidP="00BF5489">
            <w:pPr>
              <w:pStyle w:val="msonormalbullet2gifbullet2gifbullet2gifbullet2gif"/>
              <w:tabs>
                <w:tab w:val="right" w:pos="9355"/>
              </w:tabs>
              <w:spacing w:before="0" w:after="0"/>
              <w:ind w:left="-38" w:firstLine="38"/>
              <w:jc w:val="center"/>
              <w:rPr>
                <w:rStyle w:val="10"/>
                <w:sz w:val="20"/>
                <w:szCs w:val="20"/>
                <w:lang w:val="uk-UA"/>
              </w:rPr>
            </w:pPr>
            <w:r w:rsidRPr="00023CE5">
              <w:rPr>
                <w:b/>
                <w:bCs/>
                <w:color w:val="000000"/>
                <w:kern w:val="0"/>
                <w:sz w:val="20"/>
                <w:szCs w:val="20"/>
                <w:lang w:val="uk-UA" w:eastAsia="uk-UA" w:bidi="ar-SA"/>
              </w:rPr>
              <w:t>Термін</w:t>
            </w:r>
          </w:p>
        </w:tc>
      </w:tr>
      <w:tr w:rsidR="00516070" w:rsidRPr="00DA22E9" w14:paraId="42CCF718" w14:textId="77777777" w:rsidTr="00516070">
        <w:tc>
          <w:tcPr>
            <w:tcW w:w="567" w:type="dxa"/>
          </w:tcPr>
          <w:p w14:paraId="1D4E467C" w14:textId="77777777" w:rsidR="00516070" w:rsidRPr="00023CE5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bookmarkStart w:id="2" w:name="_Hlk177544906"/>
            <w:r>
              <w:rPr>
                <w:rStyle w:val="10"/>
                <w:sz w:val="20"/>
                <w:szCs w:val="20"/>
                <w:lang w:val="uk-UA"/>
              </w:rPr>
              <w:t>1</w:t>
            </w:r>
            <w:r w:rsidRPr="00023CE5"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5EF2C0DC" w14:textId="1EF885A5" w:rsidR="00516070" w:rsidRPr="00023CE5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Богдан Ірина Дмитрівна</w:t>
            </w:r>
          </w:p>
        </w:tc>
        <w:tc>
          <w:tcPr>
            <w:tcW w:w="2126" w:type="dxa"/>
          </w:tcPr>
          <w:p w14:paraId="21DDB282" w14:textId="4470F940" w:rsidR="00516070" w:rsidRPr="00337B09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5EEEA68" w14:textId="77777777" w:rsidR="00516070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F18B833" w14:textId="7623E91D" w:rsidR="00516070" w:rsidRPr="00023CE5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1223783400:04:008:0007</w:t>
            </w:r>
          </w:p>
        </w:tc>
        <w:tc>
          <w:tcPr>
            <w:tcW w:w="1843" w:type="dxa"/>
          </w:tcPr>
          <w:p w14:paraId="025F5506" w14:textId="77777777" w:rsidR="00516070" w:rsidRPr="00023CE5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006218F" w14:textId="77777777" w:rsidR="00516070" w:rsidRPr="00A468D2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85D7350" w14:textId="77777777" w:rsidR="00516070" w:rsidRPr="00A468D2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0BD410E" w14:textId="77777777" w:rsidR="00516070" w:rsidRPr="00A468D2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99FCECA" w14:textId="3106E649" w:rsidR="00516070" w:rsidRPr="00023CE5" w:rsidRDefault="00516070" w:rsidP="009D4F8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DA22E9" w14:paraId="68FC25C4" w14:textId="77777777" w:rsidTr="00516070">
        <w:tc>
          <w:tcPr>
            <w:tcW w:w="567" w:type="dxa"/>
          </w:tcPr>
          <w:p w14:paraId="4C303A25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2.</w:t>
            </w:r>
          </w:p>
        </w:tc>
        <w:tc>
          <w:tcPr>
            <w:tcW w:w="2176" w:type="dxa"/>
          </w:tcPr>
          <w:p w14:paraId="713382E4" w14:textId="6CB4DE7F" w:rsidR="00516070" w:rsidRPr="008F05E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Богдан В</w:t>
            </w:r>
            <w:r>
              <w:rPr>
                <w:color w:val="000000"/>
                <w:kern w:val="0"/>
                <w:sz w:val="20"/>
                <w:szCs w:val="20"/>
                <w:lang w:eastAsia="uk-UA" w:bidi="ar-SA"/>
              </w:rPr>
              <w:t>’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ячеслав Миколайович</w:t>
            </w:r>
          </w:p>
        </w:tc>
        <w:tc>
          <w:tcPr>
            <w:tcW w:w="2126" w:type="dxa"/>
          </w:tcPr>
          <w:p w14:paraId="603162C8" w14:textId="3D16D42F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94B28D9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0EE3F4E" w14:textId="3D89FD29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1223783400:04:008:0009</w:t>
            </w:r>
          </w:p>
        </w:tc>
        <w:tc>
          <w:tcPr>
            <w:tcW w:w="1843" w:type="dxa"/>
          </w:tcPr>
          <w:p w14:paraId="7EFF7890" w14:textId="799629C2" w:rsidR="00516070" w:rsidRPr="00023CE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417106E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030EDBA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5D4352F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A256E0F" w14:textId="27759B51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DA22E9" w14:paraId="04165875" w14:textId="77777777" w:rsidTr="00516070">
        <w:tc>
          <w:tcPr>
            <w:tcW w:w="567" w:type="dxa"/>
          </w:tcPr>
          <w:p w14:paraId="2C41B4C2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3.</w:t>
            </w:r>
          </w:p>
        </w:tc>
        <w:tc>
          <w:tcPr>
            <w:tcW w:w="2176" w:type="dxa"/>
          </w:tcPr>
          <w:p w14:paraId="6FC0472C" w14:textId="439826A9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Богдан Олександр Вячеславович</w:t>
            </w:r>
          </w:p>
        </w:tc>
        <w:tc>
          <w:tcPr>
            <w:tcW w:w="2126" w:type="dxa"/>
          </w:tcPr>
          <w:p w14:paraId="3E7754E0" w14:textId="2FD6D0F0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3678034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2FFF2D1" w14:textId="300EBF02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1223783400:04:008:0008</w:t>
            </w:r>
          </w:p>
        </w:tc>
        <w:tc>
          <w:tcPr>
            <w:tcW w:w="1843" w:type="dxa"/>
          </w:tcPr>
          <w:p w14:paraId="34B40069" w14:textId="2FCD6AA5" w:rsidR="00516070" w:rsidRPr="00023CE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C8DD8F2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C8D1A25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3D73BF1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D294A5C" w14:textId="19094636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DA22E9" w14:paraId="39C1766D" w14:textId="77777777" w:rsidTr="00516070">
        <w:tc>
          <w:tcPr>
            <w:tcW w:w="567" w:type="dxa"/>
          </w:tcPr>
          <w:p w14:paraId="684C3A59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4.</w:t>
            </w:r>
          </w:p>
        </w:tc>
        <w:tc>
          <w:tcPr>
            <w:tcW w:w="2176" w:type="dxa"/>
          </w:tcPr>
          <w:p w14:paraId="4F674ADD" w14:textId="4D50E5C6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Потапенко Михайло Олександрович</w:t>
            </w:r>
          </w:p>
        </w:tc>
        <w:tc>
          <w:tcPr>
            <w:tcW w:w="2126" w:type="dxa"/>
          </w:tcPr>
          <w:p w14:paraId="48AFD4A7" w14:textId="5F1A5410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A5BFFE8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0,1650</w:t>
            </w:r>
          </w:p>
          <w:p w14:paraId="27BC3DFB" w14:textId="23B03712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1223781400:07:005:0053</w:t>
            </w:r>
          </w:p>
        </w:tc>
        <w:tc>
          <w:tcPr>
            <w:tcW w:w="1843" w:type="dxa"/>
          </w:tcPr>
          <w:p w14:paraId="7BA29F6B" w14:textId="77777777" w:rsidR="00516070" w:rsidRPr="00023CE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314740D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84CBC00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E52D090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FF449D6" w14:textId="43235A7A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43B3D9A2" w14:textId="77777777" w:rsidTr="00516070">
        <w:tc>
          <w:tcPr>
            <w:tcW w:w="567" w:type="dxa"/>
          </w:tcPr>
          <w:p w14:paraId="4DE90BB6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5.</w:t>
            </w:r>
          </w:p>
        </w:tc>
        <w:tc>
          <w:tcPr>
            <w:tcW w:w="2176" w:type="dxa"/>
          </w:tcPr>
          <w:p w14:paraId="00733657" w14:textId="6EFA1045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Горєлова Євдокія Сергіївна</w:t>
            </w:r>
          </w:p>
        </w:tc>
        <w:tc>
          <w:tcPr>
            <w:tcW w:w="2126" w:type="dxa"/>
          </w:tcPr>
          <w:p w14:paraId="5EF84653" w14:textId="1017D19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B44FBC6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0,3000</w:t>
            </w:r>
          </w:p>
          <w:p w14:paraId="6E9C496E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1223781400:04:006:0013</w:t>
            </w:r>
          </w:p>
          <w:p w14:paraId="057E0903" w14:textId="77777777" w:rsidR="00AA0979" w:rsidRDefault="00AA0979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75AECA1F" w14:textId="7CB9F878" w:rsidR="00AA0979" w:rsidRDefault="00AA0979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6A36F22" w14:textId="13879891" w:rsidR="00516070" w:rsidRPr="00023CE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2E7F133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7BD27E6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5E28B50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5F71A2C" w14:textId="0A1800C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36EF6B48" w14:textId="77777777" w:rsidTr="00516070">
        <w:tc>
          <w:tcPr>
            <w:tcW w:w="567" w:type="dxa"/>
          </w:tcPr>
          <w:p w14:paraId="65B0F8E9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lastRenderedPageBreak/>
              <w:t>6.</w:t>
            </w:r>
          </w:p>
        </w:tc>
        <w:tc>
          <w:tcPr>
            <w:tcW w:w="2176" w:type="dxa"/>
          </w:tcPr>
          <w:p w14:paraId="5149F369" w14:textId="58625A16" w:rsidR="00516070" w:rsidRPr="00FF1AA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Клименко Роман Юрійович</w:t>
            </w:r>
          </w:p>
        </w:tc>
        <w:tc>
          <w:tcPr>
            <w:tcW w:w="2126" w:type="dxa"/>
          </w:tcPr>
          <w:p w14:paraId="1D0BEB26" w14:textId="7CD05748" w:rsidR="00516070" w:rsidRPr="00FF1AA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2968543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0,5800</w:t>
            </w:r>
          </w:p>
          <w:p w14:paraId="6D48C8C6" w14:textId="6CF12103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1223783100:03:006:0109</w:t>
            </w:r>
          </w:p>
        </w:tc>
        <w:tc>
          <w:tcPr>
            <w:tcW w:w="1843" w:type="dxa"/>
          </w:tcPr>
          <w:p w14:paraId="0F18A2FF" w14:textId="74462B2C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05E05EB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FA1AE67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8C7A176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95EDA74" w14:textId="6F075EAA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10C2390" w14:textId="77777777" w:rsidTr="00516070">
        <w:tc>
          <w:tcPr>
            <w:tcW w:w="567" w:type="dxa"/>
          </w:tcPr>
          <w:p w14:paraId="19F38C84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7.</w:t>
            </w:r>
          </w:p>
        </w:tc>
        <w:tc>
          <w:tcPr>
            <w:tcW w:w="2176" w:type="dxa"/>
          </w:tcPr>
          <w:p w14:paraId="2F6251E3" w14:textId="6B8AB68F" w:rsidR="00516070" w:rsidRPr="00FF1AA5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ru-RU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ru-RU" w:eastAsia="uk-UA" w:bidi="ar-SA"/>
              </w:rPr>
              <w:t>Біла Ганна Євгеніївна</w:t>
            </w:r>
          </w:p>
        </w:tc>
        <w:tc>
          <w:tcPr>
            <w:tcW w:w="2126" w:type="dxa"/>
          </w:tcPr>
          <w:p w14:paraId="69EC3233" w14:textId="5FB165A8" w:rsidR="00516070" w:rsidRPr="00DA1A81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0498D6A" w14:textId="77777777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254ECC55" w14:textId="24440A73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1223781400:04:009:0170</w:t>
            </w:r>
          </w:p>
        </w:tc>
        <w:tc>
          <w:tcPr>
            <w:tcW w:w="1843" w:type="dxa"/>
          </w:tcPr>
          <w:p w14:paraId="6B0CB032" w14:textId="376DEB60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832F5BA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DEE0976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FB6E8B4" w14:textId="77777777" w:rsidR="00516070" w:rsidRPr="00A468D2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8744F1F" w14:textId="6D89EF86" w:rsidR="00516070" w:rsidRDefault="00516070" w:rsidP="008F05E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2056283" w14:textId="77777777" w:rsidTr="00516070">
        <w:tc>
          <w:tcPr>
            <w:tcW w:w="567" w:type="dxa"/>
          </w:tcPr>
          <w:p w14:paraId="29BD3A35" w14:textId="7777777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8.</w:t>
            </w:r>
          </w:p>
        </w:tc>
        <w:tc>
          <w:tcPr>
            <w:tcW w:w="2176" w:type="dxa"/>
          </w:tcPr>
          <w:p w14:paraId="5B6ED67F" w14:textId="09218157" w:rsidR="00516070" w:rsidRPr="008B251D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ru-RU" w:eastAsia="uk-UA" w:bidi="ar-SA"/>
              </w:rPr>
              <w:t>Біла Ганна Євгеніївна</w:t>
            </w:r>
          </w:p>
        </w:tc>
        <w:tc>
          <w:tcPr>
            <w:tcW w:w="2126" w:type="dxa"/>
          </w:tcPr>
          <w:p w14:paraId="4627BEC5" w14:textId="3395CBA7" w:rsidR="00516070" w:rsidRPr="00DA1A81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A313E40" w14:textId="4E7D7EFE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0,3400</w:t>
            </w:r>
          </w:p>
          <w:p w14:paraId="7DCE7656" w14:textId="402A99C4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1223781400:04:009:0167</w:t>
            </w:r>
          </w:p>
        </w:tc>
        <w:tc>
          <w:tcPr>
            <w:tcW w:w="1843" w:type="dxa"/>
          </w:tcPr>
          <w:p w14:paraId="08816ED3" w14:textId="73277F9A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D94A794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3D0A9B5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E4CC3DC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525B109" w14:textId="070A3981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1E514E5" w14:textId="77777777" w:rsidTr="00516070">
        <w:tc>
          <w:tcPr>
            <w:tcW w:w="567" w:type="dxa"/>
          </w:tcPr>
          <w:p w14:paraId="03A116EE" w14:textId="7777777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9.</w:t>
            </w:r>
          </w:p>
        </w:tc>
        <w:tc>
          <w:tcPr>
            <w:tcW w:w="2176" w:type="dxa"/>
          </w:tcPr>
          <w:p w14:paraId="55F96C0C" w14:textId="3AEFE1CB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Клименко Інна Володимирівна</w:t>
            </w:r>
          </w:p>
        </w:tc>
        <w:tc>
          <w:tcPr>
            <w:tcW w:w="2126" w:type="dxa"/>
          </w:tcPr>
          <w:p w14:paraId="5CB2DC0E" w14:textId="14B2958B" w:rsidR="00516070" w:rsidRPr="00DA1A81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59B1067" w14:textId="7777777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4B0DACE" w14:textId="4A354071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1223783800:05:016:0065</w:t>
            </w:r>
          </w:p>
        </w:tc>
        <w:tc>
          <w:tcPr>
            <w:tcW w:w="1843" w:type="dxa"/>
          </w:tcPr>
          <w:p w14:paraId="2BFACDF9" w14:textId="7E03F31D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8A81B7D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921EB6F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8B56DAB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CEE028F" w14:textId="52029906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6596D41" w14:textId="77777777" w:rsidTr="00516070">
        <w:tc>
          <w:tcPr>
            <w:tcW w:w="567" w:type="dxa"/>
          </w:tcPr>
          <w:p w14:paraId="2C5F7314" w14:textId="7777777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10.</w:t>
            </w:r>
          </w:p>
        </w:tc>
        <w:tc>
          <w:tcPr>
            <w:tcW w:w="2176" w:type="dxa"/>
          </w:tcPr>
          <w:p w14:paraId="64CE9098" w14:textId="376FB579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Липка Лілія Олексіївна</w:t>
            </w:r>
          </w:p>
        </w:tc>
        <w:tc>
          <w:tcPr>
            <w:tcW w:w="2126" w:type="dxa"/>
          </w:tcPr>
          <w:p w14:paraId="638DF840" w14:textId="221FC11A" w:rsidR="00516070" w:rsidRPr="00DA1A81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9FEC0AB" w14:textId="7777777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87991B4" w14:textId="7E508DFB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1223783100:03:007:0147</w:t>
            </w:r>
          </w:p>
        </w:tc>
        <w:tc>
          <w:tcPr>
            <w:tcW w:w="1843" w:type="dxa"/>
          </w:tcPr>
          <w:p w14:paraId="4C41BC5C" w14:textId="4FCE07A7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DA8F5D3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2AA70E7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C3214D5" w14:textId="77777777" w:rsidR="00516070" w:rsidRPr="00A468D2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11ED18B" w14:textId="733D27F0" w:rsidR="00516070" w:rsidRDefault="00516070" w:rsidP="001129B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 w:rsidRPr="00A468D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2DC3E215" w14:textId="77777777" w:rsidTr="00516070">
        <w:tc>
          <w:tcPr>
            <w:tcW w:w="567" w:type="dxa"/>
          </w:tcPr>
          <w:p w14:paraId="68A3FD81" w14:textId="7B18720B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11.</w:t>
            </w:r>
          </w:p>
        </w:tc>
        <w:tc>
          <w:tcPr>
            <w:tcW w:w="2176" w:type="dxa"/>
          </w:tcPr>
          <w:p w14:paraId="76412FE7" w14:textId="461BD972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Липка Лілія Олексіївна</w:t>
            </w:r>
          </w:p>
        </w:tc>
        <w:tc>
          <w:tcPr>
            <w:tcW w:w="2126" w:type="dxa"/>
          </w:tcPr>
          <w:p w14:paraId="3DD79C4A" w14:textId="373FC07D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83526C6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393A7F7" w14:textId="19F8BE6D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1223783100:03:007:0148</w:t>
            </w:r>
          </w:p>
        </w:tc>
        <w:tc>
          <w:tcPr>
            <w:tcW w:w="1843" w:type="dxa"/>
          </w:tcPr>
          <w:p w14:paraId="229F637B" w14:textId="3458D514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7B83ABA" w14:textId="77777777" w:rsidR="00516070" w:rsidRPr="00A468D2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0EACDCD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16E42ED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1B1D1A1" w14:textId="7855DF8E" w:rsidR="00516070" w:rsidRPr="00A468D2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E50F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0D9E132C" w14:textId="77777777" w:rsidTr="00516070">
        <w:tc>
          <w:tcPr>
            <w:tcW w:w="567" w:type="dxa"/>
          </w:tcPr>
          <w:p w14:paraId="281122D5" w14:textId="734DFBB0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12.</w:t>
            </w:r>
          </w:p>
        </w:tc>
        <w:tc>
          <w:tcPr>
            <w:tcW w:w="2176" w:type="dxa"/>
          </w:tcPr>
          <w:p w14:paraId="34721E78" w14:textId="00AAE86E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Маньшин Юрій Олексійович</w:t>
            </w:r>
          </w:p>
        </w:tc>
        <w:tc>
          <w:tcPr>
            <w:tcW w:w="2126" w:type="dxa"/>
          </w:tcPr>
          <w:p w14:paraId="1907BA50" w14:textId="23C83E2C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EE806D3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0,3696</w:t>
            </w:r>
          </w:p>
          <w:p w14:paraId="588344EF" w14:textId="531A6556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1223783100:03:001:0037</w:t>
            </w:r>
          </w:p>
        </w:tc>
        <w:tc>
          <w:tcPr>
            <w:tcW w:w="1843" w:type="dxa"/>
          </w:tcPr>
          <w:p w14:paraId="3EF875AB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CC6E9BA" w14:textId="68DF651F" w:rsidR="00516070" w:rsidRPr="00A468D2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31F5256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67EB8B2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6015EC8" w14:textId="4E0A26C8" w:rsidR="00516070" w:rsidRPr="00A468D2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E50F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F5A2AFA" w14:textId="77777777" w:rsidTr="00516070">
        <w:tc>
          <w:tcPr>
            <w:tcW w:w="567" w:type="dxa"/>
          </w:tcPr>
          <w:p w14:paraId="16FD437C" w14:textId="4335ACD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13.</w:t>
            </w:r>
          </w:p>
        </w:tc>
        <w:tc>
          <w:tcPr>
            <w:tcW w:w="2176" w:type="dxa"/>
          </w:tcPr>
          <w:p w14:paraId="0D12B628" w14:textId="27BA3CA2" w:rsidR="00516070" w:rsidRPr="00BE55E8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Рачко Лідія Петрівна</w:t>
            </w:r>
          </w:p>
        </w:tc>
        <w:tc>
          <w:tcPr>
            <w:tcW w:w="2126" w:type="dxa"/>
          </w:tcPr>
          <w:p w14:paraId="21E2C24C" w14:textId="5405F1C1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344A611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2981379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12,0000</w:t>
            </w:r>
          </w:p>
          <w:p w14:paraId="4BA3A674" w14:textId="55010249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1223781700:01:001:0161</w:t>
            </w:r>
          </w:p>
        </w:tc>
        <w:tc>
          <w:tcPr>
            <w:tcW w:w="1842" w:type="dxa"/>
          </w:tcPr>
          <w:p w14:paraId="60358688" w14:textId="77777777" w:rsidR="00516070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3154AC8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856EE59" w14:textId="77777777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076F9CF" w14:textId="76807009" w:rsidR="00516070" w:rsidRPr="009E50FD" w:rsidRDefault="00516070" w:rsidP="005B64E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E50F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411F842F" w14:textId="77777777" w:rsidTr="00516070">
        <w:tc>
          <w:tcPr>
            <w:tcW w:w="567" w:type="dxa"/>
          </w:tcPr>
          <w:p w14:paraId="5410269F" w14:textId="413AE94C" w:rsidR="00516070" w:rsidRPr="00ED6B91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14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0AA68412" w14:textId="08D793B1" w:rsidR="00516070" w:rsidRPr="007564A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Найда Ірина Юріївна</w:t>
            </w:r>
          </w:p>
        </w:tc>
        <w:tc>
          <w:tcPr>
            <w:tcW w:w="2126" w:type="dxa"/>
          </w:tcPr>
          <w:p w14:paraId="31256601" w14:textId="031855CE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2C70870" w14:textId="0C2A7C6D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3F9D03C" w14:textId="77777777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12,0000</w:t>
            </w:r>
          </w:p>
          <w:p w14:paraId="289B5C86" w14:textId="3CC949C3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1223781700:01:001:0159</w:t>
            </w:r>
          </w:p>
        </w:tc>
        <w:tc>
          <w:tcPr>
            <w:tcW w:w="1842" w:type="dxa"/>
          </w:tcPr>
          <w:p w14:paraId="6B393E1F" w14:textId="77777777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BF7378B" w14:textId="77777777" w:rsidR="00516070" w:rsidRPr="004B6409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2E17554" w14:textId="77777777" w:rsidR="00516070" w:rsidRPr="004B6409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E111A02" w14:textId="7A02A784" w:rsidR="00516070" w:rsidRPr="009E50FD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B6409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57C33794" w14:textId="77777777" w:rsidTr="00516070">
        <w:tc>
          <w:tcPr>
            <w:tcW w:w="567" w:type="dxa"/>
          </w:tcPr>
          <w:p w14:paraId="0ABF2984" w14:textId="1406C3B6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15.</w:t>
            </w:r>
          </w:p>
        </w:tc>
        <w:tc>
          <w:tcPr>
            <w:tcW w:w="2176" w:type="dxa"/>
          </w:tcPr>
          <w:p w14:paraId="62A86A51" w14:textId="37632B68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Атаманчук Надія Володимирівна</w:t>
            </w:r>
          </w:p>
        </w:tc>
        <w:tc>
          <w:tcPr>
            <w:tcW w:w="2126" w:type="dxa"/>
          </w:tcPr>
          <w:p w14:paraId="72039C8F" w14:textId="57A06766" w:rsidR="00516070" w:rsidRPr="00A7598D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B85C0B0" w14:textId="77777777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F9A12D0" w14:textId="5B6912B3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1223781400:06:002:0031</w:t>
            </w:r>
          </w:p>
        </w:tc>
        <w:tc>
          <w:tcPr>
            <w:tcW w:w="1843" w:type="dxa"/>
          </w:tcPr>
          <w:p w14:paraId="24D06897" w14:textId="7A12BBA5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A493714" w14:textId="77777777" w:rsidR="00516070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9F8B8BC" w14:textId="77777777" w:rsidR="00516070" w:rsidRPr="004B6409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BAE7E1D" w14:textId="77777777" w:rsidR="00516070" w:rsidRPr="004B6409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5D2EC62" w14:textId="2E5EF374" w:rsidR="00516070" w:rsidRPr="009E50FD" w:rsidRDefault="00516070" w:rsidP="00C4247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B6409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52D9024B" w14:textId="77777777" w:rsidTr="00516070">
        <w:tc>
          <w:tcPr>
            <w:tcW w:w="567" w:type="dxa"/>
          </w:tcPr>
          <w:p w14:paraId="09577301" w14:textId="4E321ADB" w:rsidR="00516070" w:rsidRPr="004D764C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16.</w:t>
            </w:r>
          </w:p>
        </w:tc>
        <w:tc>
          <w:tcPr>
            <w:tcW w:w="2176" w:type="dxa"/>
          </w:tcPr>
          <w:p w14:paraId="7AE39FB6" w14:textId="07357A4B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Атаманчук Надія Володимирівна</w:t>
            </w:r>
          </w:p>
        </w:tc>
        <w:tc>
          <w:tcPr>
            <w:tcW w:w="2126" w:type="dxa"/>
          </w:tcPr>
          <w:p w14:paraId="09730BB9" w14:textId="3FAB8A4D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972B16D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D955C66" w14:textId="6C034BE9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1223781400:02:001:0294</w:t>
            </w:r>
          </w:p>
        </w:tc>
        <w:tc>
          <w:tcPr>
            <w:tcW w:w="1843" w:type="dxa"/>
          </w:tcPr>
          <w:p w14:paraId="060684A2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31AEA95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A0F4CA1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8F0D00D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AA624A7" w14:textId="4028D143" w:rsidR="00516070" w:rsidRPr="004B6409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D2156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484A02AF" w14:textId="77777777" w:rsidTr="00516070">
        <w:tc>
          <w:tcPr>
            <w:tcW w:w="567" w:type="dxa"/>
          </w:tcPr>
          <w:p w14:paraId="23D111E8" w14:textId="3706A59D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17.</w:t>
            </w:r>
          </w:p>
        </w:tc>
        <w:tc>
          <w:tcPr>
            <w:tcW w:w="2176" w:type="dxa"/>
          </w:tcPr>
          <w:p w14:paraId="26A8C56D" w14:textId="289FCCA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Мирошниченко Микола Миколайович</w:t>
            </w:r>
          </w:p>
        </w:tc>
        <w:tc>
          <w:tcPr>
            <w:tcW w:w="2126" w:type="dxa"/>
          </w:tcPr>
          <w:p w14:paraId="33AABFC3" w14:textId="0CF38C93" w:rsidR="00AA0979" w:rsidRDefault="00AA0979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88B7B86" w14:textId="75E0A4AC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A0E9BCB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A80B02A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1,4700</w:t>
            </w:r>
          </w:p>
          <w:p w14:paraId="7D7BABF6" w14:textId="68649714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1223780800:03:003:0231</w:t>
            </w:r>
          </w:p>
        </w:tc>
        <w:tc>
          <w:tcPr>
            <w:tcW w:w="1699" w:type="dxa"/>
          </w:tcPr>
          <w:p w14:paraId="3C6F0769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6898BB5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C80E7D1" w14:textId="496A8553" w:rsidR="00516070" w:rsidRPr="004B6409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D2156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1BB4CF49" w14:textId="77777777" w:rsidTr="00516070">
        <w:tc>
          <w:tcPr>
            <w:tcW w:w="567" w:type="dxa"/>
          </w:tcPr>
          <w:p w14:paraId="0CBBE3E0" w14:textId="7CCCCBDB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18.</w:t>
            </w:r>
          </w:p>
        </w:tc>
        <w:tc>
          <w:tcPr>
            <w:tcW w:w="2176" w:type="dxa"/>
          </w:tcPr>
          <w:p w14:paraId="1F21C2F9" w14:textId="67DD58DD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Самойленко Інна Вікторівна</w:t>
            </w:r>
          </w:p>
        </w:tc>
        <w:tc>
          <w:tcPr>
            <w:tcW w:w="2126" w:type="dxa"/>
          </w:tcPr>
          <w:p w14:paraId="6D417F94" w14:textId="32E57913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0E6BD71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0,3869</w:t>
            </w:r>
          </w:p>
          <w:p w14:paraId="04C848A8" w14:textId="034A8A00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1223783400:05:001: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0049</w:t>
            </w:r>
          </w:p>
        </w:tc>
        <w:tc>
          <w:tcPr>
            <w:tcW w:w="1843" w:type="dxa"/>
          </w:tcPr>
          <w:p w14:paraId="1297FA20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B634DBA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3B75B80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8B2629B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BA9C9EF" w14:textId="35C16E54" w:rsidR="00516070" w:rsidRPr="004B6409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D2156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14FA01DF" w14:textId="77777777" w:rsidTr="00516070">
        <w:tc>
          <w:tcPr>
            <w:tcW w:w="567" w:type="dxa"/>
          </w:tcPr>
          <w:p w14:paraId="1303C34F" w14:textId="23C0DE59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19.</w:t>
            </w:r>
          </w:p>
        </w:tc>
        <w:tc>
          <w:tcPr>
            <w:tcW w:w="2176" w:type="dxa"/>
          </w:tcPr>
          <w:p w14:paraId="12685796" w14:textId="3F768CA0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Полішко Наталія Миколаївна</w:t>
            </w:r>
          </w:p>
        </w:tc>
        <w:tc>
          <w:tcPr>
            <w:tcW w:w="2126" w:type="dxa"/>
          </w:tcPr>
          <w:p w14:paraId="47F4DD93" w14:textId="2862A439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3B07808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0,2500</w:t>
            </w:r>
          </w:p>
          <w:p w14:paraId="17E52034" w14:textId="567D04B6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1223783400:04:004:0127</w:t>
            </w:r>
          </w:p>
        </w:tc>
        <w:tc>
          <w:tcPr>
            <w:tcW w:w="1843" w:type="dxa"/>
          </w:tcPr>
          <w:p w14:paraId="4C112F86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A591034" w14:textId="77777777" w:rsidR="00516070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3D60481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A9C6ACA" w14:textId="77777777" w:rsidR="00516070" w:rsidRPr="00D21562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5CF83A4" w14:textId="4E7DC932" w:rsidR="00516070" w:rsidRPr="004B6409" w:rsidRDefault="00516070" w:rsidP="00407CE6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D2156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5212F3F" w14:textId="77777777" w:rsidTr="00516070">
        <w:tc>
          <w:tcPr>
            <w:tcW w:w="567" w:type="dxa"/>
          </w:tcPr>
          <w:p w14:paraId="638E6E38" w14:textId="18F5C99E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20.</w:t>
            </w:r>
          </w:p>
        </w:tc>
        <w:tc>
          <w:tcPr>
            <w:tcW w:w="2176" w:type="dxa"/>
          </w:tcPr>
          <w:p w14:paraId="6A2748C9" w14:textId="6FBB92A7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Полішко Наталія Миколаївна</w:t>
            </w:r>
          </w:p>
        </w:tc>
        <w:tc>
          <w:tcPr>
            <w:tcW w:w="2126" w:type="dxa"/>
          </w:tcPr>
          <w:p w14:paraId="00203D30" w14:textId="6B42DBC5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B6E80C0" w14:textId="330DAD3A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6FD7F8B5" w14:textId="0525BB1E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1223783400:05:001:0053</w:t>
            </w:r>
          </w:p>
        </w:tc>
        <w:tc>
          <w:tcPr>
            <w:tcW w:w="1843" w:type="dxa"/>
          </w:tcPr>
          <w:p w14:paraId="4B6D2048" w14:textId="77777777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47C3B01" w14:textId="77777777" w:rsidR="00516070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CF06ED5" w14:textId="77777777" w:rsidR="00516070" w:rsidRPr="00D21562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69E6B8B" w14:textId="77777777" w:rsidR="00516070" w:rsidRPr="006018A3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ED89035" w14:textId="6DB9A93D" w:rsidR="00516070" w:rsidRPr="00D21562" w:rsidRDefault="00516070" w:rsidP="008101B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1C3137" w14:paraId="634C1FAB" w14:textId="77777777" w:rsidTr="00516070">
        <w:tc>
          <w:tcPr>
            <w:tcW w:w="567" w:type="dxa"/>
          </w:tcPr>
          <w:p w14:paraId="5FD12FF8" w14:textId="2B7D0350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21.</w:t>
            </w:r>
          </w:p>
        </w:tc>
        <w:tc>
          <w:tcPr>
            <w:tcW w:w="2176" w:type="dxa"/>
          </w:tcPr>
          <w:p w14:paraId="772A1522" w14:textId="5C236642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Полішко Наталія Миколаївна</w:t>
            </w:r>
          </w:p>
        </w:tc>
        <w:tc>
          <w:tcPr>
            <w:tcW w:w="2126" w:type="dxa"/>
          </w:tcPr>
          <w:p w14:paraId="2479A39A" w14:textId="7EF61630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A55F767" w14:textId="7000371F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0,3400</w:t>
            </w:r>
          </w:p>
          <w:p w14:paraId="6986144C" w14:textId="3440A159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1223783400:05:001:0048</w:t>
            </w:r>
          </w:p>
        </w:tc>
        <w:tc>
          <w:tcPr>
            <w:tcW w:w="1843" w:type="dxa"/>
          </w:tcPr>
          <w:p w14:paraId="57C5A124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3C3D3BE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A9F0EEB" w14:textId="77777777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FA54F47" w14:textId="77777777" w:rsidR="00516070" w:rsidRPr="006018A3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30C209D" w14:textId="06907A02" w:rsidR="00516070" w:rsidRPr="006018A3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72F66A7" w14:textId="77777777" w:rsidTr="00516070">
        <w:tc>
          <w:tcPr>
            <w:tcW w:w="567" w:type="dxa"/>
          </w:tcPr>
          <w:p w14:paraId="11B3034D" w14:textId="4FCD8ECC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22.</w:t>
            </w:r>
          </w:p>
        </w:tc>
        <w:tc>
          <w:tcPr>
            <w:tcW w:w="2176" w:type="dxa"/>
          </w:tcPr>
          <w:p w14:paraId="1B926B75" w14:textId="33135325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Дубина Олександр Олексійович</w:t>
            </w:r>
          </w:p>
        </w:tc>
        <w:tc>
          <w:tcPr>
            <w:tcW w:w="2126" w:type="dxa"/>
          </w:tcPr>
          <w:p w14:paraId="5B3120BF" w14:textId="41BE38EE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6C236E7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26AB75C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2,7000</w:t>
            </w:r>
          </w:p>
          <w:p w14:paraId="63C0E487" w14:textId="011FF5BA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1223781400:05:015:0076</w:t>
            </w:r>
          </w:p>
        </w:tc>
        <w:tc>
          <w:tcPr>
            <w:tcW w:w="1842" w:type="dxa"/>
          </w:tcPr>
          <w:p w14:paraId="7A0BFA1D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8871A07" w14:textId="55E61E34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8645A0B" w14:textId="77777777" w:rsidR="00516070" w:rsidRPr="006018A3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1FE632C" w14:textId="33DF4B9B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5DD842F" w14:textId="77777777" w:rsidTr="00516070">
        <w:tc>
          <w:tcPr>
            <w:tcW w:w="567" w:type="dxa"/>
          </w:tcPr>
          <w:p w14:paraId="0BA313A5" w14:textId="07C5520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23.</w:t>
            </w:r>
          </w:p>
        </w:tc>
        <w:tc>
          <w:tcPr>
            <w:tcW w:w="2176" w:type="dxa"/>
          </w:tcPr>
          <w:p w14:paraId="0A35631B" w14:textId="4EBD8B68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Сібірцев Володимир Анатолійович</w:t>
            </w:r>
          </w:p>
        </w:tc>
        <w:tc>
          <w:tcPr>
            <w:tcW w:w="2126" w:type="dxa"/>
          </w:tcPr>
          <w:p w14:paraId="3D27C532" w14:textId="399AE84A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8F36F45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0,5128</w:t>
            </w:r>
          </w:p>
          <w:p w14:paraId="39C4E675" w14:textId="6A85939D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1223783400:04:009:0028</w:t>
            </w:r>
          </w:p>
        </w:tc>
        <w:tc>
          <w:tcPr>
            <w:tcW w:w="1843" w:type="dxa"/>
          </w:tcPr>
          <w:p w14:paraId="51C9E16E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8DA2B60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4BEE9B9" w14:textId="77777777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6A4F1A6" w14:textId="77777777" w:rsidR="00516070" w:rsidRPr="006018A3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B1954F8" w14:textId="5CDF1E94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A7D450E" w14:textId="77777777" w:rsidTr="00516070">
        <w:tc>
          <w:tcPr>
            <w:tcW w:w="567" w:type="dxa"/>
          </w:tcPr>
          <w:p w14:paraId="5563327E" w14:textId="105EB1D6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24.</w:t>
            </w:r>
          </w:p>
        </w:tc>
        <w:tc>
          <w:tcPr>
            <w:tcW w:w="2176" w:type="dxa"/>
          </w:tcPr>
          <w:p w14:paraId="5994E6CF" w14:textId="4D1F29EB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Лісняк Лариса Андріївна</w:t>
            </w:r>
          </w:p>
        </w:tc>
        <w:tc>
          <w:tcPr>
            <w:tcW w:w="2126" w:type="dxa"/>
          </w:tcPr>
          <w:p w14:paraId="406787A3" w14:textId="06CE32F5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BE1625C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0,5528</w:t>
            </w:r>
          </w:p>
          <w:p w14:paraId="5ECB5C64" w14:textId="583F3BA6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1222783400:03:002:0044</w:t>
            </w:r>
          </w:p>
        </w:tc>
        <w:tc>
          <w:tcPr>
            <w:tcW w:w="1843" w:type="dxa"/>
          </w:tcPr>
          <w:p w14:paraId="3AA462E9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F7364C7" w14:textId="77777777" w:rsidR="00516070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8EE01DC" w14:textId="77777777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13DE0AB" w14:textId="77777777" w:rsidR="00516070" w:rsidRPr="006018A3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DCA070C" w14:textId="30D75E00" w:rsidR="00516070" w:rsidRPr="00D21562" w:rsidRDefault="00516070" w:rsidP="00D03EC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54FE795" w14:textId="77777777" w:rsidTr="00516070">
        <w:tc>
          <w:tcPr>
            <w:tcW w:w="567" w:type="dxa"/>
          </w:tcPr>
          <w:p w14:paraId="247B016F" w14:textId="2A6590BA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25.</w:t>
            </w:r>
          </w:p>
        </w:tc>
        <w:tc>
          <w:tcPr>
            <w:tcW w:w="2176" w:type="dxa"/>
          </w:tcPr>
          <w:p w14:paraId="1DF2CF93" w14:textId="60653E0A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Лісняк Лариса Андріївна</w:t>
            </w:r>
          </w:p>
        </w:tc>
        <w:tc>
          <w:tcPr>
            <w:tcW w:w="2126" w:type="dxa"/>
          </w:tcPr>
          <w:p w14:paraId="0712027D" w14:textId="2F858CD7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4B189E2" w14:textId="77777777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0,5528</w:t>
            </w:r>
          </w:p>
          <w:p w14:paraId="58F61ED8" w14:textId="37A5A740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1222783400:03:002:0046</w:t>
            </w:r>
          </w:p>
        </w:tc>
        <w:tc>
          <w:tcPr>
            <w:tcW w:w="1843" w:type="dxa"/>
          </w:tcPr>
          <w:p w14:paraId="750A2F77" w14:textId="77777777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2CBD0C2" w14:textId="77777777" w:rsidR="00516070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01464F1" w14:textId="77777777" w:rsidR="00516070" w:rsidRPr="00D21562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761152B" w14:textId="77777777" w:rsidR="00516070" w:rsidRPr="006018A3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9712973" w14:textId="4DE0E294" w:rsidR="00516070" w:rsidRPr="00D21562" w:rsidRDefault="00516070" w:rsidP="004C0763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2CD4B6E" w14:textId="77777777" w:rsidTr="00516070">
        <w:tc>
          <w:tcPr>
            <w:tcW w:w="567" w:type="dxa"/>
          </w:tcPr>
          <w:p w14:paraId="5F6D4C8F" w14:textId="58735D4C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26.</w:t>
            </w:r>
          </w:p>
        </w:tc>
        <w:tc>
          <w:tcPr>
            <w:tcW w:w="2176" w:type="dxa"/>
          </w:tcPr>
          <w:p w14:paraId="7F1F0461" w14:textId="6B4F190A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Лісняк Лариса Андріївна</w:t>
            </w:r>
          </w:p>
        </w:tc>
        <w:tc>
          <w:tcPr>
            <w:tcW w:w="2126" w:type="dxa"/>
          </w:tcPr>
          <w:p w14:paraId="63F7F5CC" w14:textId="3178D18C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F9378D6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0,5528</w:t>
            </w:r>
          </w:p>
          <w:p w14:paraId="3A9D76FD" w14:textId="2367FC1C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1222783400:03:002:0043</w:t>
            </w:r>
          </w:p>
        </w:tc>
        <w:tc>
          <w:tcPr>
            <w:tcW w:w="1843" w:type="dxa"/>
          </w:tcPr>
          <w:p w14:paraId="45EAA69F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606EC04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2992F84" w14:textId="77777777" w:rsidR="00516070" w:rsidRPr="00D21562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EE3B4B9" w14:textId="77777777" w:rsidR="00516070" w:rsidRPr="006018A3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9C0C188" w14:textId="7275DE72" w:rsidR="00516070" w:rsidRPr="00D21562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57BE747" w14:textId="77777777" w:rsidTr="00516070">
        <w:tc>
          <w:tcPr>
            <w:tcW w:w="567" w:type="dxa"/>
          </w:tcPr>
          <w:p w14:paraId="30595C1F" w14:textId="38E7E43B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27.</w:t>
            </w:r>
          </w:p>
        </w:tc>
        <w:tc>
          <w:tcPr>
            <w:tcW w:w="2176" w:type="dxa"/>
          </w:tcPr>
          <w:p w14:paraId="6F2FEA33" w14:textId="5516CB0D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Педурець Ніна Іванівна</w:t>
            </w:r>
          </w:p>
        </w:tc>
        <w:tc>
          <w:tcPr>
            <w:tcW w:w="2126" w:type="dxa"/>
          </w:tcPr>
          <w:p w14:paraId="1C3897AC" w14:textId="030BBF9B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7C9BFB4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21F5FC0" w14:textId="5C405081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1223783400:04:003:0107</w:t>
            </w:r>
          </w:p>
        </w:tc>
        <w:tc>
          <w:tcPr>
            <w:tcW w:w="1843" w:type="dxa"/>
          </w:tcPr>
          <w:p w14:paraId="48A9206A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B4D7048" w14:textId="77777777" w:rsidR="00516070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4D9319B" w14:textId="77777777" w:rsidR="00516070" w:rsidRPr="00D21562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7BD53DC" w14:textId="77777777" w:rsidR="00516070" w:rsidRPr="006018A3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B50CAAC" w14:textId="7098FA0A" w:rsidR="00516070" w:rsidRPr="00D21562" w:rsidRDefault="00516070" w:rsidP="004844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018A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F4F6676" w14:textId="77777777" w:rsidTr="00516070">
        <w:tc>
          <w:tcPr>
            <w:tcW w:w="567" w:type="dxa"/>
          </w:tcPr>
          <w:p w14:paraId="5F682896" w14:textId="540FEE81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28.</w:t>
            </w:r>
          </w:p>
        </w:tc>
        <w:tc>
          <w:tcPr>
            <w:tcW w:w="2176" w:type="dxa"/>
          </w:tcPr>
          <w:p w14:paraId="39E9E6F9" w14:textId="4EFE7A9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Педурець Філіп Михайлович</w:t>
            </w:r>
          </w:p>
        </w:tc>
        <w:tc>
          <w:tcPr>
            <w:tcW w:w="2126" w:type="dxa"/>
          </w:tcPr>
          <w:p w14:paraId="5D4EA82F" w14:textId="74C24551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01FD55B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0,5580</w:t>
            </w:r>
          </w:p>
          <w:p w14:paraId="2D970916" w14:textId="75FE8DEB" w:rsidR="00516070" w:rsidRPr="00E833B4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122373400:04:003:0108</w:t>
            </w:r>
          </w:p>
        </w:tc>
        <w:tc>
          <w:tcPr>
            <w:tcW w:w="1843" w:type="dxa"/>
          </w:tcPr>
          <w:p w14:paraId="16446E0E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A3ED97D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82A7869" w14:textId="77777777" w:rsidR="00516070" w:rsidRPr="00D21562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D01B6B0" w14:textId="77777777" w:rsidR="00516070" w:rsidRPr="002F0847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05A327B" w14:textId="7546ED12" w:rsidR="00516070" w:rsidRPr="006018A3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9D2B0EE" w14:textId="77777777" w:rsidTr="00516070">
        <w:tc>
          <w:tcPr>
            <w:tcW w:w="567" w:type="dxa"/>
          </w:tcPr>
          <w:p w14:paraId="1A30E64E" w14:textId="162DDC09" w:rsidR="00516070" w:rsidRPr="00E833B4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29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610001B2" w14:textId="07A3188A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Кальчук Євгенія Миколаївна</w:t>
            </w:r>
          </w:p>
        </w:tc>
        <w:tc>
          <w:tcPr>
            <w:tcW w:w="2126" w:type="dxa"/>
          </w:tcPr>
          <w:p w14:paraId="584DEED1" w14:textId="5BEA347B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0CFAA02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4305746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4,0000</w:t>
            </w:r>
          </w:p>
          <w:p w14:paraId="4DDF5D2F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1223756800:01:004:0095</w:t>
            </w:r>
          </w:p>
          <w:p w14:paraId="566FC2FA" w14:textId="77777777" w:rsidR="00AA0979" w:rsidRDefault="00AA0979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79B9DFA5" w14:textId="0D06BC3A" w:rsidR="00AA0979" w:rsidRDefault="00AA0979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AC5C3BC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FF2FACF" w14:textId="77777777" w:rsidR="00516070" w:rsidRPr="00D21562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D264F85" w14:textId="77777777" w:rsidR="00516070" w:rsidRPr="002F0847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78CA63F" w14:textId="05CA4E31" w:rsidR="00516070" w:rsidRPr="006018A3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53A193B" w14:textId="77777777" w:rsidTr="00516070">
        <w:tc>
          <w:tcPr>
            <w:tcW w:w="567" w:type="dxa"/>
          </w:tcPr>
          <w:p w14:paraId="1872550E" w14:textId="63510D20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30.</w:t>
            </w:r>
          </w:p>
        </w:tc>
        <w:tc>
          <w:tcPr>
            <w:tcW w:w="2176" w:type="dxa"/>
          </w:tcPr>
          <w:p w14:paraId="7535CA1B" w14:textId="216958A4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Куриленко Анастасія Сергіївна</w:t>
            </w:r>
          </w:p>
        </w:tc>
        <w:tc>
          <w:tcPr>
            <w:tcW w:w="2126" w:type="dxa"/>
          </w:tcPr>
          <w:p w14:paraId="2B976DB6" w14:textId="42EC2D6C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39730BD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0,5891</w:t>
            </w:r>
          </w:p>
          <w:p w14:paraId="6B58BB5A" w14:textId="13E0F6D0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1223783100:03:005: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0043</w:t>
            </w:r>
          </w:p>
        </w:tc>
        <w:tc>
          <w:tcPr>
            <w:tcW w:w="1843" w:type="dxa"/>
          </w:tcPr>
          <w:p w14:paraId="46185C8A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FA2E2E4" w14:textId="77777777" w:rsidR="00516070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6E7069E" w14:textId="77777777" w:rsidR="00516070" w:rsidRPr="00D21562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E915089" w14:textId="77777777" w:rsidR="00516070" w:rsidRPr="002F0847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7F5A14F" w14:textId="01C5711F" w:rsidR="00516070" w:rsidRPr="006018A3" w:rsidRDefault="00516070" w:rsidP="00F460E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59A83D1C" w14:textId="77777777" w:rsidTr="00516070">
        <w:tc>
          <w:tcPr>
            <w:tcW w:w="567" w:type="dxa"/>
          </w:tcPr>
          <w:p w14:paraId="6D51BEAD" w14:textId="38F6BE88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31.</w:t>
            </w:r>
          </w:p>
        </w:tc>
        <w:tc>
          <w:tcPr>
            <w:tcW w:w="2176" w:type="dxa"/>
          </w:tcPr>
          <w:p w14:paraId="740CD407" w14:textId="48B1B4D9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Куриленко Владислав Сергійович</w:t>
            </w:r>
          </w:p>
        </w:tc>
        <w:tc>
          <w:tcPr>
            <w:tcW w:w="2126" w:type="dxa"/>
          </w:tcPr>
          <w:p w14:paraId="2B2F0103" w14:textId="799760CC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FEFD871" w14:textId="1BC745F2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5469C4B" w14:textId="7D8E9AEC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1223783100:03:005:0042</w:t>
            </w:r>
          </w:p>
        </w:tc>
        <w:tc>
          <w:tcPr>
            <w:tcW w:w="1843" w:type="dxa"/>
          </w:tcPr>
          <w:p w14:paraId="40E6B8AC" w14:textId="77777777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E4766A3" w14:textId="77777777" w:rsidR="00516070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4397858" w14:textId="77777777" w:rsidR="00516070" w:rsidRPr="00D21562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F45FF37" w14:textId="77777777" w:rsidR="00516070" w:rsidRPr="002F0847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BCAAEFE" w14:textId="77CB59EE" w:rsidR="00516070" w:rsidRPr="006018A3" w:rsidRDefault="00516070" w:rsidP="005C31B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18F4425" w14:textId="77777777" w:rsidTr="00516070">
        <w:tc>
          <w:tcPr>
            <w:tcW w:w="567" w:type="dxa"/>
          </w:tcPr>
          <w:p w14:paraId="6B75C643" w14:textId="2ECCD2E6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32.</w:t>
            </w:r>
          </w:p>
        </w:tc>
        <w:tc>
          <w:tcPr>
            <w:tcW w:w="2176" w:type="dxa"/>
          </w:tcPr>
          <w:p w14:paraId="2043F95E" w14:textId="51115D7B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Куриленко Лариса Петрівна</w:t>
            </w:r>
          </w:p>
        </w:tc>
        <w:tc>
          <w:tcPr>
            <w:tcW w:w="2126" w:type="dxa"/>
          </w:tcPr>
          <w:p w14:paraId="6AC25CE5" w14:textId="3F6966C6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E06D811" w14:textId="1E6F1DC5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0,5411</w:t>
            </w:r>
          </w:p>
          <w:p w14:paraId="3D729D8D" w14:textId="4F8A65C5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1223783100:03:005:0041</w:t>
            </w:r>
          </w:p>
        </w:tc>
        <w:tc>
          <w:tcPr>
            <w:tcW w:w="1843" w:type="dxa"/>
          </w:tcPr>
          <w:p w14:paraId="7112F453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F3406A4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9EFB067" w14:textId="77777777" w:rsidR="00516070" w:rsidRPr="00D21562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DBD2FE1" w14:textId="77777777" w:rsidR="00516070" w:rsidRPr="002F0847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B4F0568" w14:textId="4B5CAF48" w:rsidR="00516070" w:rsidRPr="006018A3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A7AFFF6" w14:textId="77777777" w:rsidTr="00516070">
        <w:tc>
          <w:tcPr>
            <w:tcW w:w="567" w:type="dxa"/>
          </w:tcPr>
          <w:p w14:paraId="7FB0B615" w14:textId="5A4B6DED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33.</w:t>
            </w:r>
          </w:p>
        </w:tc>
        <w:tc>
          <w:tcPr>
            <w:tcW w:w="2176" w:type="dxa"/>
          </w:tcPr>
          <w:p w14:paraId="3946440F" w14:textId="063EEE3E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Філімончук Сергій Васильович</w:t>
            </w:r>
          </w:p>
        </w:tc>
        <w:tc>
          <w:tcPr>
            <w:tcW w:w="2126" w:type="dxa"/>
          </w:tcPr>
          <w:p w14:paraId="57ADB3D0" w14:textId="49988CBA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DD80D87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EADB3A1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0,4640</w:t>
            </w:r>
          </w:p>
          <w:p w14:paraId="248BBB27" w14:textId="4ADC4078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1223781400:02:001:0295</w:t>
            </w:r>
          </w:p>
        </w:tc>
        <w:tc>
          <w:tcPr>
            <w:tcW w:w="1842" w:type="dxa"/>
          </w:tcPr>
          <w:p w14:paraId="1F97891B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373A4A8" w14:textId="77777777" w:rsidR="00516070" w:rsidRPr="00D21562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81EB27A" w14:textId="77777777" w:rsidR="00516070" w:rsidRPr="002F0847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6807E52" w14:textId="1DE29299" w:rsidR="00516070" w:rsidRPr="006018A3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23EA5E4" w14:textId="77777777" w:rsidTr="00516070">
        <w:tc>
          <w:tcPr>
            <w:tcW w:w="567" w:type="dxa"/>
          </w:tcPr>
          <w:p w14:paraId="5AE87539" w14:textId="4FCB4AE5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34.</w:t>
            </w:r>
          </w:p>
        </w:tc>
        <w:tc>
          <w:tcPr>
            <w:tcW w:w="2176" w:type="dxa"/>
          </w:tcPr>
          <w:p w14:paraId="22E6041E" w14:textId="1F179C84" w:rsidR="00516070" w:rsidRPr="00B60E6E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Купченя Олена Анатоліївна</w:t>
            </w:r>
          </w:p>
        </w:tc>
        <w:tc>
          <w:tcPr>
            <w:tcW w:w="2126" w:type="dxa"/>
          </w:tcPr>
          <w:p w14:paraId="6D38C8C4" w14:textId="7C5B8A64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E47F5FC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367AE730" w14:textId="1F812454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1223783400:04:008:0010</w:t>
            </w:r>
          </w:p>
        </w:tc>
        <w:tc>
          <w:tcPr>
            <w:tcW w:w="1843" w:type="dxa"/>
          </w:tcPr>
          <w:p w14:paraId="2403EA24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53A286A" w14:textId="77777777" w:rsidR="00516070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32D5355" w14:textId="77777777" w:rsidR="00516070" w:rsidRPr="00D21562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A9EE1D3" w14:textId="77777777" w:rsidR="00516070" w:rsidRPr="002F0847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CE2C223" w14:textId="6CB1C351" w:rsidR="00516070" w:rsidRPr="006018A3" w:rsidRDefault="00516070" w:rsidP="00EE52D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1DFA804" w14:textId="77777777" w:rsidTr="00516070">
        <w:tc>
          <w:tcPr>
            <w:tcW w:w="567" w:type="dxa"/>
          </w:tcPr>
          <w:p w14:paraId="6447D89C" w14:textId="086E0B79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35.</w:t>
            </w:r>
          </w:p>
        </w:tc>
        <w:tc>
          <w:tcPr>
            <w:tcW w:w="2176" w:type="dxa"/>
          </w:tcPr>
          <w:p w14:paraId="334DBD01" w14:textId="6999804D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Кравченко Анжела Анатоліївна</w:t>
            </w:r>
          </w:p>
        </w:tc>
        <w:tc>
          <w:tcPr>
            <w:tcW w:w="2126" w:type="dxa"/>
          </w:tcPr>
          <w:p w14:paraId="4858969F" w14:textId="5ED921D3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D5C4A1C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99721A4" w14:textId="253564A6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1223783400:04:009:0030</w:t>
            </w:r>
          </w:p>
        </w:tc>
        <w:tc>
          <w:tcPr>
            <w:tcW w:w="1843" w:type="dxa"/>
          </w:tcPr>
          <w:p w14:paraId="05F235D2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8077755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179BAA5" w14:textId="77777777" w:rsidR="00516070" w:rsidRPr="00D21562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9C4488E" w14:textId="77777777" w:rsidR="00516070" w:rsidRPr="002F0847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5F9F95A" w14:textId="3C4A4EF8" w:rsidR="00516070" w:rsidRPr="006018A3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DC97D35" w14:textId="77777777" w:rsidTr="00516070">
        <w:tc>
          <w:tcPr>
            <w:tcW w:w="567" w:type="dxa"/>
          </w:tcPr>
          <w:p w14:paraId="50A05424" w14:textId="03F4542D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36.</w:t>
            </w:r>
          </w:p>
        </w:tc>
        <w:tc>
          <w:tcPr>
            <w:tcW w:w="2176" w:type="dxa"/>
          </w:tcPr>
          <w:p w14:paraId="31C8BCED" w14:textId="5D5D7FDB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Сібірцева Марина Андріївна</w:t>
            </w:r>
          </w:p>
        </w:tc>
        <w:tc>
          <w:tcPr>
            <w:tcW w:w="2126" w:type="dxa"/>
          </w:tcPr>
          <w:p w14:paraId="7D048D63" w14:textId="4AF39376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246D1DB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0,4781</w:t>
            </w:r>
          </w:p>
          <w:p w14:paraId="32B0FF22" w14:textId="1AA8C422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1223783400:04:009:0029</w:t>
            </w:r>
          </w:p>
        </w:tc>
        <w:tc>
          <w:tcPr>
            <w:tcW w:w="1843" w:type="dxa"/>
          </w:tcPr>
          <w:p w14:paraId="4B38920B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4478FE7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8687DF0" w14:textId="77777777" w:rsidR="00516070" w:rsidRPr="00D21562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BE5A5E4" w14:textId="77777777" w:rsidR="00516070" w:rsidRPr="002F0847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BB4450B" w14:textId="4A201580" w:rsidR="00516070" w:rsidRPr="006018A3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4670636" w14:textId="77777777" w:rsidTr="00516070">
        <w:tc>
          <w:tcPr>
            <w:tcW w:w="567" w:type="dxa"/>
          </w:tcPr>
          <w:p w14:paraId="57FFE799" w14:textId="78F8634E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37.</w:t>
            </w:r>
          </w:p>
        </w:tc>
        <w:tc>
          <w:tcPr>
            <w:tcW w:w="2176" w:type="dxa"/>
          </w:tcPr>
          <w:p w14:paraId="0F64C6BB" w14:textId="59A9FD63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Прибега Микола Григорович</w:t>
            </w:r>
          </w:p>
        </w:tc>
        <w:tc>
          <w:tcPr>
            <w:tcW w:w="2126" w:type="dxa"/>
          </w:tcPr>
          <w:p w14:paraId="2828A7DC" w14:textId="7D6D00B6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B201857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3ABC780B" w14:textId="0DDF384B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1223783400:02:002:0017</w:t>
            </w:r>
          </w:p>
        </w:tc>
        <w:tc>
          <w:tcPr>
            <w:tcW w:w="1843" w:type="dxa"/>
          </w:tcPr>
          <w:p w14:paraId="6B55FEA8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D1769DE" w14:textId="77777777" w:rsidR="00516070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64546C8" w14:textId="77777777" w:rsidR="00516070" w:rsidRPr="00D21562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56DB636" w14:textId="77777777" w:rsidR="00516070" w:rsidRPr="002F0847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AB95E65" w14:textId="441A063A" w:rsidR="00516070" w:rsidRPr="006018A3" w:rsidRDefault="00516070" w:rsidP="00B60E6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BF0158B" w14:textId="77777777" w:rsidTr="00516070">
        <w:tc>
          <w:tcPr>
            <w:tcW w:w="567" w:type="dxa"/>
          </w:tcPr>
          <w:p w14:paraId="5D1FF713" w14:textId="15A5973C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38.</w:t>
            </w:r>
          </w:p>
        </w:tc>
        <w:tc>
          <w:tcPr>
            <w:tcW w:w="2176" w:type="dxa"/>
          </w:tcPr>
          <w:p w14:paraId="2E568C63" w14:textId="0527C731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Купченя Ірина Миколаївна</w:t>
            </w:r>
          </w:p>
        </w:tc>
        <w:tc>
          <w:tcPr>
            <w:tcW w:w="2126" w:type="dxa"/>
          </w:tcPr>
          <w:p w14:paraId="49548ECD" w14:textId="59C14711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810AA8B" w14:textId="31129CBB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BF72A56" w14:textId="6FF591BF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1223783400:04:008:0011</w:t>
            </w:r>
          </w:p>
        </w:tc>
        <w:tc>
          <w:tcPr>
            <w:tcW w:w="1843" w:type="dxa"/>
          </w:tcPr>
          <w:p w14:paraId="641FF33E" w14:textId="77777777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8C36EBC" w14:textId="77777777" w:rsidR="00516070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C7BFAA3" w14:textId="77777777" w:rsidR="00516070" w:rsidRPr="00D21562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B6EDCC0" w14:textId="77777777" w:rsidR="00516070" w:rsidRPr="002F0847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B4B1EF8" w14:textId="4CF418F9" w:rsidR="00516070" w:rsidRPr="006018A3" w:rsidRDefault="00516070" w:rsidP="00A64821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CA790B8" w14:textId="77777777" w:rsidTr="00516070">
        <w:tc>
          <w:tcPr>
            <w:tcW w:w="567" w:type="dxa"/>
          </w:tcPr>
          <w:p w14:paraId="07A85C9F" w14:textId="77323DCF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39.</w:t>
            </w:r>
          </w:p>
        </w:tc>
        <w:tc>
          <w:tcPr>
            <w:tcW w:w="2176" w:type="dxa"/>
          </w:tcPr>
          <w:p w14:paraId="60F5ED17" w14:textId="664759E1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Купченя Олександр Юрійович</w:t>
            </w:r>
          </w:p>
        </w:tc>
        <w:tc>
          <w:tcPr>
            <w:tcW w:w="2126" w:type="dxa"/>
          </w:tcPr>
          <w:p w14:paraId="55958770" w14:textId="66D0483E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B5DFDD1" w14:textId="5416D7A5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6479A5BB" w14:textId="7774EC8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1223783400:04:008:0013</w:t>
            </w:r>
          </w:p>
        </w:tc>
        <w:tc>
          <w:tcPr>
            <w:tcW w:w="1843" w:type="dxa"/>
          </w:tcPr>
          <w:p w14:paraId="29D7F32B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C98723D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F638226" w14:textId="77777777" w:rsidR="00516070" w:rsidRPr="00D21562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F4FBAA3" w14:textId="77777777" w:rsidR="00516070" w:rsidRPr="002F0847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784CC8A" w14:textId="771798D9" w:rsidR="00516070" w:rsidRPr="006018A3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CAD1EA2" w14:textId="77777777" w:rsidTr="00516070">
        <w:tc>
          <w:tcPr>
            <w:tcW w:w="567" w:type="dxa"/>
          </w:tcPr>
          <w:p w14:paraId="1CE794A6" w14:textId="6D7B9AC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40.</w:t>
            </w:r>
          </w:p>
        </w:tc>
        <w:tc>
          <w:tcPr>
            <w:tcW w:w="2176" w:type="dxa"/>
          </w:tcPr>
          <w:p w14:paraId="7B3E675D" w14:textId="7EF38FF3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Плотницька Наталія Вікторівна</w:t>
            </w:r>
          </w:p>
        </w:tc>
        <w:tc>
          <w:tcPr>
            <w:tcW w:w="2126" w:type="dxa"/>
          </w:tcPr>
          <w:p w14:paraId="24104A6E" w14:textId="5F705008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0FC3564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0,2939</w:t>
            </w:r>
          </w:p>
          <w:p w14:paraId="20042A51" w14:textId="5692DA96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1223783400:05:005:0037</w:t>
            </w:r>
          </w:p>
        </w:tc>
        <w:tc>
          <w:tcPr>
            <w:tcW w:w="1843" w:type="dxa"/>
          </w:tcPr>
          <w:p w14:paraId="5AD81C6C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FC74183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A29161C" w14:textId="77777777" w:rsidR="00516070" w:rsidRPr="00D21562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7EC414E" w14:textId="77777777" w:rsidR="00516070" w:rsidRPr="002F0847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541E9A4" w14:textId="10B7D828" w:rsidR="00516070" w:rsidRPr="006018A3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C88BC2F" w14:textId="77777777" w:rsidTr="00516070">
        <w:tc>
          <w:tcPr>
            <w:tcW w:w="567" w:type="dxa"/>
          </w:tcPr>
          <w:p w14:paraId="7EFF3A5F" w14:textId="35CA1DB3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41.</w:t>
            </w:r>
          </w:p>
        </w:tc>
        <w:tc>
          <w:tcPr>
            <w:tcW w:w="2176" w:type="dxa"/>
          </w:tcPr>
          <w:p w14:paraId="206F56E2" w14:textId="79FDD7BA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Плотницький Іван Васильович</w:t>
            </w:r>
          </w:p>
        </w:tc>
        <w:tc>
          <w:tcPr>
            <w:tcW w:w="2126" w:type="dxa"/>
          </w:tcPr>
          <w:p w14:paraId="6A64E60E" w14:textId="72BB371E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CBC0CF4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4FB47E7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1223783400:04:002:0290</w:t>
            </w:r>
          </w:p>
          <w:p w14:paraId="779AB9C4" w14:textId="77777777" w:rsidR="00AA0979" w:rsidRDefault="00AA0979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3BDA8BA4" w14:textId="07022038" w:rsidR="00AA0979" w:rsidRDefault="00AA0979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A2BE347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0BAE653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D22B539" w14:textId="77777777" w:rsidR="00516070" w:rsidRPr="00D21562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24DA684" w14:textId="77777777" w:rsidR="00516070" w:rsidRPr="002F0847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78F38F3" w14:textId="3D92582E" w:rsidR="00516070" w:rsidRPr="006018A3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AAA082D" w14:textId="77777777" w:rsidTr="00516070">
        <w:tc>
          <w:tcPr>
            <w:tcW w:w="567" w:type="dxa"/>
          </w:tcPr>
          <w:p w14:paraId="164C97D7" w14:textId="0E2936F9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42.</w:t>
            </w:r>
          </w:p>
        </w:tc>
        <w:tc>
          <w:tcPr>
            <w:tcW w:w="2176" w:type="dxa"/>
          </w:tcPr>
          <w:p w14:paraId="1369DF63" w14:textId="6F563D24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Плотницька Анастасія Іванівна</w:t>
            </w:r>
          </w:p>
        </w:tc>
        <w:tc>
          <w:tcPr>
            <w:tcW w:w="2126" w:type="dxa"/>
          </w:tcPr>
          <w:p w14:paraId="5FAB88FE" w14:textId="133E6F8A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FD1A62E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0,3100</w:t>
            </w:r>
          </w:p>
          <w:p w14:paraId="52B362AC" w14:textId="797D0A38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1223783400:04:005: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0065</w:t>
            </w:r>
          </w:p>
        </w:tc>
        <w:tc>
          <w:tcPr>
            <w:tcW w:w="1843" w:type="dxa"/>
          </w:tcPr>
          <w:p w14:paraId="46DD37A0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FABD87B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E9CBAFA" w14:textId="77777777" w:rsidR="00516070" w:rsidRPr="00D21562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9F575FA" w14:textId="77777777" w:rsidR="00516070" w:rsidRPr="002F0847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DBDEFED" w14:textId="67F9EC91" w:rsidR="00516070" w:rsidRPr="006018A3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09368FF" w14:textId="77777777" w:rsidTr="00516070">
        <w:tc>
          <w:tcPr>
            <w:tcW w:w="567" w:type="dxa"/>
          </w:tcPr>
          <w:p w14:paraId="1A49024A" w14:textId="2D86350A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43.</w:t>
            </w:r>
          </w:p>
        </w:tc>
        <w:tc>
          <w:tcPr>
            <w:tcW w:w="2176" w:type="dxa"/>
          </w:tcPr>
          <w:p w14:paraId="7DE98DF2" w14:textId="53A2F3C8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Лісняк Микола Григорович</w:t>
            </w:r>
          </w:p>
        </w:tc>
        <w:tc>
          <w:tcPr>
            <w:tcW w:w="2126" w:type="dxa"/>
          </w:tcPr>
          <w:p w14:paraId="03F77E8B" w14:textId="5D49BB80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BE72812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0,3936</w:t>
            </w:r>
          </w:p>
          <w:p w14:paraId="48BE5743" w14:textId="13A71E95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1223783400:03:002:0047</w:t>
            </w:r>
          </w:p>
        </w:tc>
        <w:tc>
          <w:tcPr>
            <w:tcW w:w="1843" w:type="dxa"/>
          </w:tcPr>
          <w:p w14:paraId="49268B18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6B2E4D1" w14:textId="77777777" w:rsidR="00516070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801229A" w14:textId="77777777" w:rsidR="00516070" w:rsidRPr="00D21562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BE509FF" w14:textId="77777777" w:rsidR="00516070" w:rsidRPr="002F0847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E9977BD" w14:textId="58BBE8F6" w:rsidR="00516070" w:rsidRPr="006018A3" w:rsidRDefault="00516070" w:rsidP="00EE63A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2F0847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C9B2659" w14:textId="77777777" w:rsidTr="00516070">
        <w:tc>
          <w:tcPr>
            <w:tcW w:w="567" w:type="dxa"/>
          </w:tcPr>
          <w:p w14:paraId="714A60AF" w14:textId="212F7A2D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44.</w:t>
            </w:r>
          </w:p>
        </w:tc>
        <w:tc>
          <w:tcPr>
            <w:tcW w:w="2176" w:type="dxa"/>
          </w:tcPr>
          <w:p w14:paraId="4D6C1189" w14:textId="05E49AC9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Лісняк Микола Григорович</w:t>
            </w:r>
          </w:p>
        </w:tc>
        <w:tc>
          <w:tcPr>
            <w:tcW w:w="2126" w:type="dxa"/>
          </w:tcPr>
          <w:p w14:paraId="45E98744" w14:textId="70AB0A71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26A9DE7" w14:textId="6CAA3011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0,4000</w:t>
            </w:r>
          </w:p>
          <w:p w14:paraId="2AF71505" w14:textId="045135BB" w:rsidR="00516070" w:rsidRPr="0036719E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1223783400:03:002:0048</w:t>
            </w:r>
          </w:p>
        </w:tc>
        <w:tc>
          <w:tcPr>
            <w:tcW w:w="1843" w:type="dxa"/>
          </w:tcPr>
          <w:p w14:paraId="63EE2812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28430C7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4500DE5" w14:textId="77777777" w:rsidR="00516070" w:rsidRPr="00D21562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6319EBE" w14:textId="77777777" w:rsidR="00516070" w:rsidRPr="00F22FB8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E31EE98" w14:textId="5CBD534D" w:rsidR="00516070" w:rsidRPr="002F0847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50D464D" w14:textId="77777777" w:rsidTr="00516070">
        <w:tc>
          <w:tcPr>
            <w:tcW w:w="567" w:type="dxa"/>
          </w:tcPr>
          <w:p w14:paraId="48433CBE" w14:textId="26B83AD0" w:rsidR="00516070" w:rsidRPr="0036719E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45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567E0FEA" w14:textId="3DDEF713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3D355FB8" w14:textId="6CBC954C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3A5FC45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1CBC885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1D86DE9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CFD9DDE" w14:textId="77777777" w:rsidR="00516070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0,0008</w:t>
            </w:r>
          </w:p>
          <w:p w14:paraId="36FD4415" w14:textId="4DDC5FD6" w:rsidR="00516070" w:rsidRPr="008262F7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1223781400:05:019:0033</w:t>
            </w:r>
          </w:p>
        </w:tc>
        <w:tc>
          <w:tcPr>
            <w:tcW w:w="1703" w:type="dxa"/>
          </w:tcPr>
          <w:p w14:paraId="5C90211A" w14:textId="77777777" w:rsidR="00516070" w:rsidRPr="00F22FB8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D29BB90" w14:textId="18A3BCD6" w:rsidR="00516070" w:rsidRPr="002F0847" w:rsidRDefault="00516070" w:rsidP="0036719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8457C52" w14:textId="77777777" w:rsidTr="00516070">
        <w:tc>
          <w:tcPr>
            <w:tcW w:w="567" w:type="dxa"/>
          </w:tcPr>
          <w:p w14:paraId="66440A74" w14:textId="71666E9F" w:rsidR="00516070" w:rsidRPr="0036719E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46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5B51FFC5" w14:textId="49602A65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73CE1D87" w14:textId="19B87561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54FB2A3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D84F4F4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0B5F109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A3410B4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  <w:lang w:val="uk-UA"/>
              </w:rPr>
              <w:t>,0004</w:t>
            </w:r>
          </w:p>
          <w:p w14:paraId="2EECA92F" w14:textId="7F2B3CE9" w:rsidR="00516070" w:rsidRPr="005B12EF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1223781400:05:019:0034</w:t>
            </w:r>
          </w:p>
        </w:tc>
        <w:tc>
          <w:tcPr>
            <w:tcW w:w="1703" w:type="dxa"/>
          </w:tcPr>
          <w:p w14:paraId="22C01AAA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8232B6B" w14:textId="2052C79A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2568122" w14:textId="77777777" w:rsidTr="00516070">
        <w:tc>
          <w:tcPr>
            <w:tcW w:w="567" w:type="dxa"/>
          </w:tcPr>
          <w:p w14:paraId="0F80B3AD" w14:textId="4356089A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47.</w:t>
            </w:r>
          </w:p>
        </w:tc>
        <w:tc>
          <w:tcPr>
            <w:tcW w:w="2176" w:type="dxa"/>
          </w:tcPr>
          <w:p w14:paraId="5779A18E" w14:textId="0D2579DC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703796C8" w14:textId="547BCBF3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FA05A77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5BB389B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A77870C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F9D9A00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0,0012</w:t>
            </w:r>
          </w:p>
          <w:p w14:paraId="3684B10D" w14:textId="51734975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1223781400:05:019:0035</w:t>
            </w:r>
          </w:p>
        </w:tc>
        <w:tc>
          <w:tcPr>
            <w:tcW w:w="1703" w:type="dxa"/>
          </w:tcPr>
          <w:p w14:paraId="29123FA5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B890376" w14:textId="3ECBBCAE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8A6F1CD" w14:textId="77777777" w:rsidTr="00516070">
        <w:tc>
          <w:tcPr>
            <w:tcW w:w="567" w:type="dxa"/>
          </w:tcPr>
          <w:p w14:paraId="08C24B55" w14:textId="18C21F55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48.</w:t>
            </w:r>
          </w:p>
        </w:tc>
        <w:tc>
          <w:tcPr>
            <w:tcW w:w="2176" w:type="dxa"/>
          </w:tcPr>
          <w:p w14:paraId="20D0C2EA" w14:textId="03B9D30B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03D245FB" w14:textId="2C4C0E95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4D35FCA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C0E854D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41CA84C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3B862F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1A7156D6" w14:textId="1933C11E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1223781400:05:019:0036</w:t>
            </w:r>
          </w:p>
        </w:tc>
        <w:tc>
          <w:tcPr>
            <w:tcW w:w="1703" w:type="dxa"/>
          </w:tcPr>
          <w:p w14:paraId="43295776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91D0073" w14:textId="3C206E04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C472907" w14:textId="77777777" w:rsidTr="00516070">
        <w:tc>
          <w:tcPr>
            <w:tcW w:w="567" w:type="dxa"/>
          </w:tcPr>
          <w:p w14:paraId="2DE6EAA4" w14:textId="5234D67A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49.</w:t>
            </w:r>
          </w:p>
        </w:tc>
        <w:tc>
          <w:tcPr>
            <w:tcW w:w="2176" w:type="dxa"/>
          </w:tcPr>
          <w:p w14:paraId="0EC45ECA" w14:textId="1C4CE73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1E7515C2" w14:textId="7CD833C8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CD06F4F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34AF1E5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D2EA54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5B2D2A8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6186CCF9" w14:textId="10A52E7B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1223781400:05:019:0037</w:t>
            </w:r>
          </w:p>
        </w:tc>
        <w:tc>
          <w:tcPr>
            <w:tcW w:w="1703" w:type="dxa"/>
          </w:tcPr>
          <w:p w14:paraId="249325C9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B725583" w14:textId="240D12B3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B062E01" w14:textId="77777777" w:rsidTr="00516070">
        <w:tc>
          <w:tcPr>
            <w:tcW w:w="567" w:type="dxa"/>
          </w:tcPr>
          <w:p w14:paraId="25F8D6BA" w14:textId="1B3CE5CF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50.</w:t>
            </w:r>
          </w:p>
        </w:tc>
        <w:tc>
          <w:tcPr>
            <w:tcW w:w="2176" w:type="dxa"/>
          </w:tcPr>
          <w:p w14:paraId="56526A12" w14:textId="694ED96D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32BC1FD6" w14:textId="0D476EB4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61E32C6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F8ED48E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57D4AE4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A6E018E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52AED7AE" w14:textId="31814079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1223781400:05:019:0039</w:t>
            </w:r>
          </w:p>
        </w:tc>
        <w:tc>
          <w:tcPr>
            <w:tcW w:w="1703" w:type="dxa"/>
          </w:tcPr>
          <w:p w14:paraId="4BD8381B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89519A9" w14:textId="3C1D51CF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EDAC077" w14:textId="77777777" w:rsidTr="00516070">
        <w:tc>
          <w:tcPr>
            <w:tcW w:w="567" w:type="dxa"/>
          </w:tcPr>
          <w:p w14:paraId="189E77BF" w14:textId="54E13C56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51.</w:t>
            </w:r>
          </w:p>
        </w:tc>
        <w:tc>
          <w:tcPr>
            <w:tcW w:w="2176" w:type="dxa"/>
          </w:tcPr>
          <w:p w14:paraId="12649F79" w14:textId="1A86580C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3946AA91" w14:textId="086EAA5D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70A4CB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12D489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145BED7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EAE063B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0,0009</w:t>
            </w:r>
          </w:p>
          <w:p w14:paraId="3BB7019E" w14:textId="26F3FB4D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1223781400:05:019:0040</w:t>
            </w:r>
          </w:p>
        </w:tc>
        <w:tc>
          <w:tcPr>
            <w:tcW w:w="1703" w:type="dxa"/>
          </w:tcPr>
          <w:p w14:paraId="6B179BCF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6C5D71F" w14:textId="40ED4FB5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89E65F0" w14:textId="77777777" w:rsidTr="00516070">
        <w:tc>
          <w:tcPr>
            <w:tcW w:w="567" w:type="dxa"/>
          </w:tcPr>
          <w:p w14:paraId="2FF642C0" w14:textId="32293E73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52.</w:t>
            </w:r>
          </w:p>
        </w:tc>
        <w:tc>
          <w:tcPr>
            <w:tcW w:w="2176" w:type="dxa"/>
          </w:tcPr>
          <w:p w14:paraId="156B85F6" w14:textId="400066F3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58FEE969" w14:textId="188A6364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64D4014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CA01E6D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5BC094C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AE21FC3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59BD904F" w14:textId="76B5AFA7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1223781400:05:019:0041</w:t>
            </w:r>
          </w:p>
        </w:tc>
        <w:tc>
          <w:tcPr>
            <w:tcW w:w="1703" w:type="dxa"/>
          </w:tcPr>
          <w:p w14:paraId="25A2A0DC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8560F86" w14:textId="03C131DD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C061C3D" w14:textId="77777777" w:rsidTr="00516070">
        <w:tc>
          <w:tcPr>
            <w:tcW w:w="567" w:type="dxa"/>
          </w:tcPr>
          <w:p w14:paraId="5F9ED49D" w14:textId="74B85430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53.</w:t>
            </w:r>
          </w:p>
        </w:tc>
        <w:tc>
          <w:tcPr>
            <w:tcW w:w="2176" w:type="dxa"/>
          </w:tcPr>
          <w:p w14:paraId="6B4F8384" w14:textId="72201565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64756227" w14:textId="1013B040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6434E1C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F1836C7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EFA496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ABE8AA1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0,0012</w:t>
            </w:r>
          </w:p>
          <w:p w14:paraId="6AD9ABE9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1223781400:05:019:0028</w:t>
            </w:r>
          </w:p>
          <w:p w14:paraId="452FBEE3" w14:textId="77777777" w:rsidR="00AA0979" w:rsidRDefault="00AA0979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  <w:p w14:paraId="22DE0D52" w14:textId="3BA507F9" w:rsidR="00AA0979" w:rsidRPr="00D21562" w:rsidRDefault="00AA0979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3E9BFEB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BB1B8AA" w14:textId="6B01ECE3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1042489" w14:textId="77777777" w:rsidTr="00516070">
        <w:tc>
          <w:tcPr>
            <w:tcW w:w="567" w:type="dxa"/>
          </w:tcPr>
          <w:p w14:paraId="0BC26531" w14:textId="36216DA3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54.</w:t>
            </w:r>
          </w:p>
        </w:tc>
        <w:tc>
          <w:tcPr>
            <w:tcW w:w="2176" w:type="dxa"/>
          </w:tcPr>
          <w:p w14:paraId="3BB0B622" w14:textId="155ECE60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АТ «ДТЕК ДНІПРОВСЬКІ 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lastRenderedPageBreak/>
              <w:t>ЕЛЕКТРОМЕРЕЖІ»</w:t>
            </w:r>
          </w:p>
        </w:tc>
        <w:tc>
          <w:tcPr>
            <w:tcW w:w="2126" w:type="dxa"/>
          </w:tcPr>
          <w:p w14:paraId="05480C13" w14:textId="5E5D2E36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803E096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7CBB05D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C399968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DA6B73A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0,0008</w:t>
            </w:r>
          </w:p>
          <w:p w14:paraId="38BEF868" w14:textId="7ABFF7D2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</w:t>
            </w:r>
            <w:r>
              <w:rPr>
                <w:sz w:val="20"/>
                <w:szCs w:val="20"/>
                <w:lang w:val="uk-UA"/>
              </w:rPr>
              <w:lastRenderedPageBreak/>
              <w:t>19:0029</w:t>
            </w:r>
          </w:p>
        </w:tc>
        <w:tc>
          <w:tcPr>
            <w:tcW w:w="1703" w:type="dxa"/>
          </w:tcPr>
          <w:p w14:paraId="0372CF1B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14C8E84" w14:textId="79747328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D0C8635" w14:textId="77777777" w:rsidTr="00516070">
        <w:tc>
          <w:tcPr>
            <w:tcW w:w="567" w:type="dxa"/>
          </w:tcPr>
          <w:p w14:paraId="3AAB4084" w14:textId="3D0D7C74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55.</w:t>
            </w:r>
          </w:p>
        </w:tc>
        <w:tc>
          <w:tcPr>
            <w:tcW w:w="2176" w:type="dxa"/>
          </w:tcPr>
          <w:p w14:paraId="56D6DAD3" w14:textId="718CE0EC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0B95A673" w14:textId="37C2B8D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71F3C6F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45E19B5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90D151D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B797B73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45EFC3A4" w14:textId="3F3B8AC7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1223781400:05:019:0030</w:t>
            </w:r>
          </w:p>
        </w:tc>
        <w:tc>
          <w:tcPr>
            <w:tcW w:w="1703" w:type="dxa"/>
          </w:tcPr>
          <w:p w14:paraId="52934DD1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A3136B5" w14:textId="667FDECD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927DA0B" w14:textId="77777777" w:rsidTr="00516070">
        <w:tc>
          <w:tcPr>
            <w:tcW w:w="567" w:type="dxa"/>
          </w:tcPr>
          <w:p w14:paraId="27B99945" w14:textId="25C2A5C3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56.</w:t>
            </w:r>
          </w:p>
        </w:tc>
        <w:tc>
          <w:tcPr>
            <w:tcW w:w="2176" w:type="dxa"/>
          </w:tcPr>
          <w:p w14:paraId="1639ADEE" w14:textId="7366E81A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3DD25056" w14:textId="4439E72C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860DB05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6BF183F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C120307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C720988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0,0008</w:t>
            </w:r>
          </w:p>
          <w:p w14:paraId="4A0AEAB9" w14:textId="4DBB935C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1223781400:05:019:0031</w:t>
            </w:r>
          </w:p>
        </w:tc>
        <w:tc>
          <w:tcPr>
            <w:tcW w:w="1703" w:type="dxa"/>
          </w:tcPr>
          <w:p w14:paraId="109F8A4F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FDBAA7A" w14:textId="781D219D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0347347" w14:textId="77777777" w:rsidTr="00516070">
        <w:tc>
          <w:tcPr>
            <w:tcW w:w="567" w:type="dxa"/>
          </w:tcPr>
          <w:p w14:paraId="3EE05E12" w14:textId="2B0E2682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57.</w:t>
            </w:r>
          </w:p>
        </w:tc>
        <w:tc>
          <w:tcPr>
            <w:tcW w:w="2176" w:type="dxa"/>
          </w:tcPr>
          <w:p w14:paraId="40859C0D" w14:textId="1F63AABE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 «ДТЕК ДНІПРОВСЬКІ ЕЛЕКТРОМЕРЕЖІ»</w:t>
            </w:r>
          </w:p>
        </w:tc>
        <w:tc>
          <w:tcPr>
            <w:tcW w:w="2126" w:type="dxa"/>
          </w:tcPr>
          <w:p w14:paraId="60C06B73" w14:textId="7C665F5E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0E6F49E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7432312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5A542ED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F5B203E" w14:textId="77777777" w:rsidR="00516070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0,0004</w:t>
            </w:r>
          </w:p>
          <w:p w14:paraId="600572AF" w14:textId="71FCA6EE" w:rsidR="00516070" w:rsidRPr="00D21562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1223781400:05:019:0032</w:t>
            </w:r>
          </w:p>
        </w:tc>
        <w:tc>
          <w:tcPr>
            <w:tcW w:w="1703" w:type="dxa"/>
          </w:tcPr>
          <w:p w14:paraId="667EEAE9" w14:textId="77777777" w:rsidR="00516070" w:rsidRPr="00F22FB8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C0D95B1" w14:textId="5389BF5B" w:rsidR="00516070" w:rsidRPr="002F0847" w:rsidRDefault="00516070" w:rsidP="00317C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22FB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A62722E" w14:textId="77777777" w:rsidTr="00516070">
        <w:tc>
          <w:tcPr>
            <w:tcW w:w="567" w:type="dxa"/>
          </w:tcPr>
          <w:p w14:paraId="5B486FA9" w14:textId="7E9193DC" w:rsidR="00516070" w:rsidRPr="003C40B1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58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04F098E4" w14:textId="7031E364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Тимофєєв Анзорій Анатолійович</w:t>
            </w:r>
          </w:p>
        </w:tc>
        <w:tc>
          <w:tcPr>
            <w:tcW w:w="2126" w:type="dxa"/>
          </w:tcPr>
          <w:p w14:paraId="1D2604EC" w14:textId="7E6597EC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6979E03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FA8802C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18,2870</w:t>
            </w:r>
          </w:p>
          <w:p w14:paraId="1195AF7C" w14:textId="7170C0F1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1223780800:03:001:0505</w:t>
            </w:r>
          </w:p>
        </w:tc>
        <w:tc>
          <w:tcPr>
            <w:tcW w:w="1842" w:type="dxa"/>
          </w:tcPr>
          <w:p w14:paraId="3679EC15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E62B8C4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7C7F463" w14:textId="77777777" w:rsidR="00516070" w:rsidRPr="00FB1088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C5740EC" w14:textId="2E06D938" w:rsidR="00516070" w:rsidRPr="00F22FB8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CA49817" w14:textId="77777777" w:rsidTr="00516070">
        <w:tc>
          <w:tcPr>
            <w:tcW w:w="567" w:type="dxa"/>
          </w:tcPr>
          <w:p w14:paraId="548FDD72" w14:textId="4A0FD606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59.</w:t>
            </w:r>
          </w:p>
        </w:tc>
        <w:tc>
          <w:tcPr>
            <w:tcW w:w="2176" w:type="dxa"/>
          </w:tcPr>
          <w:p w14:paraId="2E2F3914" w14:textId="21D3521A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Мусієнко Олег Анатолійович</w:t>
            </w:r>
          </w:p>
        </w:tc>
        <w:tc>
          <w:tcPr>
            <w:tcW w:w="2126" w:type="dxa"/>
          </w:tcPr>
          <w:p w14:paraId="64AD85DC" w14:textId="1A8245D4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FF541B4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8AE6D96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4,0000</w:t>
            </w:r>
          </w:p>
          <w:p w14:paraId="2EE68F1A" w14:textId="564CACED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1223755100:01:002:0454</w:t>
            </w:r>
          </w:p>
        </w:tc>
        <w:tc>
          <w:tcPr>
            <w:tcW w:w="1842" w:type="dxa"/>
          </w:tcPr>
          <w:p w14:paraId="5E0CA3E6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5F88506" w14:textId="77777777" w:rsidR="00516070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81A4EB7" w14:textId="77777777" w:rsidR="00516070" w:rsidRPr="00FB1088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A14022F" w14:textId="2CF758E7" w:rsidR="00516070" w:rsidRPr="00F22FB8" w:rsidRDefault="00516070" w:rsidP="00E10F6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B99E8A3" w14:textId="77777777" w:rsidTr="00516070">
        <w:tc>
          <w:tcPr>
            <w:tcW w:w="567" w:type="dxa"/>
          </w:tcPr>
          <w:p w14:paraId="7256DA97" w14:textId="608590FC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60.</w:t>
            </w:r>
          </w:p>
        </w:tc>
        <w:tc>
          <w:tcPr>
            <w:tcW w:w="2176" w:type="dxa"/>
          </w:tcPr>
          <w:p w14:paraId="090CD90E" w14:textId="3D9AFC98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Жадан Іван Володимирович</w:t>
            </w:r>
          </w:p>
        </w:tc>
        <w:tc>
          <w:tcPr>
            <w:tcW w:w="2126" w:type="dxa"/>
          </w:tcPr>
          <w:p w14:paraId="4CEFADD9" w14:textId="12BD8AB1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1ED4DC7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BF32F00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4,0000</w:t>
            </w:r>
          </w:p>
          <w:p w14:paraId="27CD8D02" w14:textId="17068E59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1223755100:01:002:0453</w:t>
            </w:r>
          </w:p>
        </w:tc>
        <w:tc>
          <w:tcPr>
            <w:tcW w:w="1842" w:type="dxa"/>
          </w:tcPr>
          <w:p w14:paraId="13A744AB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3021DC7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B8A1C6A" w14:textId="77777777" w:rsidR="00516070" w:rsidRPr="00FB1088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33D23F9" w14:textId="144A902F" w:rsidR="00516070" w:rsidRPr="00F22FB8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596C375E" w14:textId="77777777" w:rsidTr="00516070">
        <w:tc>
          <w:tcPr>
            <w:tcW w:w="567" w:type="dxa"/>
          </w:tcPr>
          <w:p w14:paraId="63747D1D" w14:textId="6E696CCD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61.</w:t>
            </w:r>
          </w:p>
        </w:tc>
        <w:tc>
          <w:tcPr>
            <w:tcW w:w="2176" w:type="dxa"/>
          </w:tcPr>
          <w:p w14:paraId="06F0BD65" w14:textId="10276E44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Чередник Сергій Сергійович</w:t>
            </w:r>
          </w:p>
        </w:tc>
        <w:tc>
          <w:tcPr>
            <w:tcW w:w="2126" w:type="dxa"/>
          </w:tcPr>
          <w:p w14:paraId="5C9E88D5" w14:textId="0C7E7661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1BC1F07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0,4119</w:t>
            </w:r>
          </w:p>
          <w:p w14:paraId="48F4359C" w14:textId="6FB8A002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1223755100:03:001:0050</w:t>
            </w:r>
          </w:p>
        </w:tc>
        <w:tc>
          <w:tcPr>
            <w:tcW w:w="1843" w:type="dxa"/>
          </w:tcPr>
          <w:p w14:paraId="5BB98088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684B998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CD0F467" w14:textId="77777777" w:rsidR="00516070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F0D985B" w14:textId="77777777" w:rsidR="00516070" w:rsidRPr="00FB1088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73CFABE" w14:textId="4C70D0F8" w:rsidR="00516070" w:rsidRPr="00F22FB8" w:rsidRDefault="00516070" w:rsidP="008E3C3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328C689" w14:textId="77777777" w:rsidTr="00516070">
        <w:tc>
          <w:tcPr>
            <w:tcW w:w="567" w:type="dxa"/>
          </w:tcPr>
          <w:p w14:paraId="7640FC6F" w14:textId="3C6FE915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62.</w:t>
            </w:r>
          </w:p>
        </w:tc>
        <w:tc>
          <w:tcPr>
            <w:tcW w:w="2176" w:type="dxa"/>
          </w:tcPr>
          <w:p w14:paraId="3621250B" w14:textId="7FFEF88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Чередник Сергій Сергійович</w:t>
            </w:r>
          </w:p>
        </w:tc>
        <w:tc>
          <w:tcPr>
            <w:tcW w:w="2126" w:type="dxa"/>
          </w:tcPr>
          <w:p w14:paraId="3096DE1B" w14:textId="6A90250D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A5B7C64" w14:textId="40C46932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26D373BF" w14:textId="28CC4615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1223755100:03:001:0052</w:t>
            </w:r>
          </w:p>
        </w:tc>
        <w:tc>
          <w:tcPr>
            <w:tcW w:w="1843" w:type="dxa"/>
          </w:tcPr>
          <w:p w14:paraId="190C3A3C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522CD18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322B529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2408E14" w14:textId="77777777" w:rsidR="00516070" w:rsidRPr="00FB108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58CBC84" w14:textId="679AA1DD" w:rsidR="00516070" w:rsidRPr="00F22FB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71807C3" w14:textId="77777777" w:rsidTr="00516070">
        <w:tc>
          <w:tcPr>
            <w:tcW w:w="567" w:type="dxa"/>
          </w:tcPr>
          <w:p w14:paraId="246284C1" w14:textId="1871C4C8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63.</w:t>
            </w:r>
          </w:p>
        </w:tc>
        <w:tc>
          <w:tcPr>
            <w:tcW w:w="2176" w:type="dxa"/>
          </w:tcPr>
          <w:p w14:paraId="728B96CF" w14:textId="092FC753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Чередник Сергій Сергійович</w:t>
            </w:r>
          </w:p>
        </w:tc>
        <w:tc>
          <w:tcPr>
            <w:tcW w:w="2126" w:type="dxa"/>
          </w:tcPr>
          <w:p w14:paraId="702573F7" w14:textId="36EA5E4E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28837F1" w14:textId="269656A9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0,5017</w:t>
            </w:r>
          </w:p>
          <w:p w14:paraId="67DEB2CE" w14:textId="12FC3312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1223755100:03:001:0051</w:t>
            </w:r>
          </w:p>
        </w:tc>
        <w:tc>
          <w:tcPr>
            <w:tcW w:w="1843" w:type="dxa"/>
          </w:tcPr>
          <w:p w14:paraId="657E6E36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E57049B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B5872DF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560E097" w14:textId="77777777" w:rsidR="00516070" w:rsidRPr="00FB108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B3B9034" w14:textId="7197533B" w:rsidR="00516070" w:rsidRPr="00F22FB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4C7F9CB" w14:textId="77777777" w:rsidTr="00516070">
        <w:tc>
          <w:tcPr>
            <w:tcW w:w="567" w:type="dxa"/>
          </w:tcPr>
          <w:p w14:paraId="0B148F88" w14:textId="6ACB7A6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64.</w:t>
            </w:r>
          </w:p>
        </w:tc>
        <w:tc>
          <w:tcPr>
            <w:tcW w:w="2176" w:type="dxa"/>
          </w:tcPr>
          <w:p w14:paraId="2ED30689" w14:textId="3E5C985C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Бондаренко Анатолій Анатолійович</w:t>
            </w:r>
          </w:p>
        </w:tc>
        <w:tc>
          <w:tcPr>
            <w:tcW w:w="2126" w:type="dxa"/>
          </w:tcPr>
          <w:p w14:paraId="70AE7D19" w14:textId="5830B678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8BB7984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1022549" w14:textId="55D18F65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1223781400:04:009:0165</w:t>
            </w:r>
          </w:p>
        </w:tc>
        <w:tc>
          <w:tcPr>
            <w:tcW w:w="1843" w:type="dxa"/>
          </w:tcPr>
          <w:p w14:paraId="7A5D4F70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8BD6782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538CEC0" w14:textId="77777777" w:rsidR="00516070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951B370" w14:textId="77777777" w:rsidR="00516070" w:rsidRPr="00FB108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F608480" w14:textId="0094D8E7" w:rsidR="00516070" w:rsidRPr="00FB1088" w:rsidRDefault="00516070" w:rsidP="0065230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FB1088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E2EEA81" w14:textId="77777777" w:rsidTr="00516070">
        <w:tc>
          <w:tcPr>
            <w:tcW w:w="567" w:type="dxa"/>
          </w:tcPr>
          <w:p w14:paraId="7E251278" w14:textId="2EBFCC7B" w:rsidR="00516070" w:rsidRPr="00E93B0E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65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6F4275E9" w14:textId="294490D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Дашівець Анатолій Федорович</w:t>
            </w:r>
          </w:p>
        </w:tc>
        <w:tc>
          <w:tcPr>
            <w:tcW w:w="2126" w:type="dxa"/>
          </w:tcPr>
          <w:p w14:paraId="63B25045" w14:textId="5FD4F528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4A3D614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40BF38D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1223755100:05:014:0030</w:t>
            </w:r>
          </w:p>
          <w:p w14:paraId="0E2494FB" w14:textId="77777777" w:rsidR="00AA0979" w:rsidRDefault="00AA0979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4ABE652C" w14:textId="198B400B" w:rsidR="00AA0979" w:rsidRDefault="00AA0979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53C175D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D58FE1C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A196246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D7F17AC" w14:textId="77777777" w:rsidR="00516070" w:rsidRPr="00902BBE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ADBD2B4" w14:textId="7E5DBF41" w:rsidR="00516070" w:rsidRPr="00FB1088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02BBE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89B25C1" w14:textId="77777777" w:rsidTr="00516070">
        <w:tc>
          <w:tcPr>
            <w:tcW w:w="567" w:type="dxa"/>
          </w:tcPr>
          <w:p w14:paraId="33A63F92" w14:textId="728E8F60" w:rsidR="00516070" w:rsidRPr="00E93B0E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66.</w:t>
            </w:r>
          </w:p>
        </w:tc>
        <w:tc>
          <w:tcPr>
            <w:tcW w:w="2176" w:type="dxa"/>
          </w:tcPr>
          <w:p w14:paraId="0BE193FE" w14:textId="503B33D6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Ступак Іван Олександрович</w:t>
            </w:r>
          </w:p>
        </w:tc>
        <w:tc>
          <w:tcPr>
            <w:tcW w:w="2126" w:type="dxa"/>
          </w:tcPr>
          <w:p w14:paraId="67F7237B" w14:textId="07CDD806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96E5B6B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F1905F8" w14:textId="2DBB012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1223783800:05:016: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0071</w:t>
            </w:r>
          </w:p>
        </w:tc>
        <w:tc>
          <w:tcPr>
            <w:tcW w:w="1843" w:type="dxa"/>
          </w:tcPr>
          <w:p w14:paraId="4E06BE3B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3BCADAE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85FDAA8" w14:textId="77777777" w:rsidR="00516070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D430742" w14:textId="77777777" w:rsidR="00516070" w:rsidRPr="00902BBE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0542EFC" w14:textId="3FBC1373" w:rsidR="00516070" w:rsidRPr="00FB1088" w:rsidRDefault="00516070" w:rsidP="00E93B0E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02BBE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502A21D" w14:textId="77777777" w:rsidTr="00516070">
        <w:tc>
          <w:tcPr>
            <w:tcW w:w="567" w:type="dxa"/>
          </w:tcPr>
          <w:p w14:paraId="6263C3C1" w14:textId="6E01ED7A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67.</w:t>
            </w:r>
          </w:p>
        </w:tc>
        <w:tc>
          <w:tcPr>
            <w:tcW w:w="2176" w:type="dxa"/>
          </w:tcPr>
          <w:p w14:paraId="2859A233" w14:textId="074CD5B6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Чекушкіна Тетяна Вікторівна</w:t>
            </w:r>
          </w:p>
        </w:tc>
        <w:tc>
          <w:tcPr>
            <w:tcW w:w="2126" w:type="dxa"/>
          </w:tcPr>
          <w:p w14:paraId="11B04543" w14:textId="7EE52582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3164E44" w14:textId="77777777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325DE0CD" w14:textId="451FAB5B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1223755100:05:011:0045</w:t>
            </w:r>
          </w:p>
        </w:tc>
        <w:tc>
          <w:tcPr>
            <w:tcW w:w="1843" w:type="dxa"/>
          </w:tcPr>
          <w:p w14:paraId="5685DA8F" w14:textId="77777777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81E81BB" w14:textId="77777777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563BE58" w14:textId="77777777" w:rsidR="00516070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EDE4768" w14:textId="77777777" w:rsidR="00516070" w:rsidRPr="00902BBE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E8A26E4" w14:textId="7F7A38B4" w:rsidR="00516070" w:rsidRPr="00902BBE" w:rsidRDefault="00516070" w:rsidP="00EF585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02BBE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5B65190" w14:textId="77777777" w:rsidTr="00516070">
        <w:tc>
          <w:tcPr>
            <w:tcW w:w="567" w:type="dxa"/>
          </w:tcPr>
          <w:p w14:paraId="09D0261C" w14:textId="3980B9D2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68.</w:t>
            </w:r>
          </w:p>
        </w:tc>
        <w:tc>
          <w:tcPr>
            <w:tcW w:w="2176" w:type="dxa"/>
          </w:tcPr>
          <w:p w14:paraId="1152B7FF" w14:textId="37E1D8D9" w:rsidR="00516070" w:rsidRPr="004E211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Шишка</w:t>
            </w:r>
            <w:r w:rsidR="004F01B7"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н</w:t>
            </w: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ь Світлана Василівна</w:t>
            </w:r>
          </w:p>
        </w:tc>
        <w:tc>
          <w:tcPr>
            <w:tcW w:w="2126" w:type="dxa"/>
          </w:tcPr>
          <w:p w14:paraId="2D69717A" w14:textId="37DCE96F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13325DE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8EBADB1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17,0000</w:t>
            </w:r>
          </w:p>
          <w:p w14:paraId="6240999A" w14:textId="24730EE2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1223755100:02:001:0153</w:t>
            </w:r>
          </w:p>
        </w:tc>
        <w:tc>
          <w:tcPr>
            <w:tcW w:w="1842" w:type="dxa"/>
          </w:tcPr>
          <w:p w14:paraId="63518E9F" w14:textId="3DB713B0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AD95642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7A273F5" w14:textId="77777777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ECEFC6B" w14:textId="0066178F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902BBE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77B5780" w14:textId="77777777" w:rsidTr="00516070">
        <w:tc>
          <w:tcPr>
            <w:tcW w:w="567" w:type="dxa"/>
          </w:tcPr>
          <w:p w14:paraId="63F73221" w14:textId="644AAF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69.</w:t>
            </w:r>
          </w:p>
        </w:tc>
        <w:tc>
          <w:tcPr>
            <w:tcW w:w="2176" w:type="dxa"/>
          </w:tcPr>
          <w:p w14:paraId="1D4B1167" w14:textId="3C2845E4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Сомська Дарія Сергіївна</w:t>
            </w:r>
          </w:p>
        </w:tc>
        <w:tc>
          <w:tcPr>
            <w:tcW w:w="2126" w:type="dxa"/>
          </w:tcPr>
          <w:p w14:paraId="63E76818" w14:textId="30F40EE2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F914C17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D0EB4B0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14,8670</w:t>
            </w:r>
          </w:p>
          <w:p w14:paraId="4420F35C" w14:textId="6836B3CE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1223755100:02:001:0154</w:t>
            </w:r>
          </w:p>
        </w:tc>
        <w:tc>
          <w:tcPr>
            <w:tcW w:w="1842" w:type="dxa"/>
          </w:tcPr>
          <w:p w14:paraId="3F24E491" w14:textId="337B21C0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56167D8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3830832" w14:textId="77777777" w:rsidR="00516070" w:rsidRPr="0087636F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4D982CB" w14:textId="5E4761E2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87636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D11D488" w14:textId="77777777" w:rsidTr="00516070">
        <w:tc>
          <w:tcPr>
            <w:tcW w:w="567" w:type="dxa"/>
          </w:tcPr>
          <w:p w14:paraId="1F98A974" w14:textId="007804E9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70.</w:t>
            </w:r>
          </w:p>
        </w:tc>
        <w:tc>
          <w:tcPr>
            <w:tcW w:w="2176" w:type="dxa"/>
          </w:tcPr>
          <w:p w14:paraId="3EA98FE5" w14:textId="7684D26E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Аксьонов Андрій Олександрович</w:t>
            </w:r>
          </w:p>
        </w:tc>
        <w:tc>
          <w:tcPr>
            <w:tcW w:w="2126" w:type="dxa"/>
          </w:tcPr>
          <w:p w14:paraId="0A022C58" w14:textId="1DEBB97D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06BF1E1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59CC705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17,0000</w:t>
            </w:r>
          </w:p>
          <w:p w14:paraId="182B0A46" w14:textId="3A8BD4D9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1223755100:02:001:0152</w:t>
            </w:r>
          </w:p>
        </w:tc>
        <w:tc>
          <w:tcPr>
            <w:tcW w:w="1842" w:type="dxa"/>
          </w:tcPr>
          <w:p w14:paraId="4635E87C" w14:textId="15CAA249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D24BAB6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FFC1912" w14:textId="77777777" w:rsidR="00516070" w:rsidRPr="0087636F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51B8D8B" w14:textId="04DE51FD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87636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69A13CE" w14:textId="77777777" w:rsidTr="00516070">
        <w:tc>
          <w:tcPr>
            <w:tcW w:w="567" w:type="dxa"/>
          </w:tcPr>
          <w:p w14:paraId="3FE7DE57" w14:textId="014261E9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71.</w:t>
            </w:r>
          </w:p>
        </w:tc>
        <w:tc>
          <w:tcPr>
            <w:tcW w:w="2176" w:type="dxa"/>
          </w:tcPr>
          <w:p w14:paraId="3D498A92" w14:textId="1630D431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Яненко Світлана Петрівна</w:t>
            </w:r>
          </w:p>
        </w:tc>
        <w:tc>
          <w:tcPr>
            <w:tcW w:w="2126" w:type="dxa"/>
          </w:tcPr>
          <w:p w14:paraId="4955CA25" w14:textId="7737AB8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B38D5BD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B9211D6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10,0000</w:t>
            </w:r>
          </w:p>
          <w:p w14:paraId="4E6CADDE" w14:textId="53C3A8B1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1223755100:01:002:0455</w:t>
            </w:r>
          </w:p>
        </w:tc>
        <w:tc>
          <w:tcPr>
            <w:tcW w:w="1842" w:type="dxa"/>
          </w:tcPr>
          <w:p w14:paraId="3A570161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6DCB703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329DE2C" w14:textId="77777777" w:rsidR="00516070" w:rsidRPr="0087636F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C65C096" w14:textId="655AB049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87636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8572586" w14:textId="77777777" w:rsidTr="00516070">
        <w:tc>
          <w:tcPr>
            <w:tcW w:w="567" w:type="dxa"/>
          </w:tcPr>
          <w:p w14:paraId="6FE0CFC6" w14:textId="44730F83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72.</w:t>
            </w:r>
          </w:p>
        </w:tc>
        <w:tc>
          <w:tcPr>
            <w:tcW w:w="2176" w:type="dxa"/>
          </w:tcPr>
          <w:p w14:paraId="1E8FC775" w14:textId="5B1FEC5E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Серга Андрій Васильович</w:t>
            </w:r>
          </w:p>
        </w:tc>
        <w:tc>
          <w:tcPr>
            <w:tcW w:w="2126" w:type="dxa"/>
          </w:tcPr>
          <w:p w14:paraId="0CE395F8" w14:textId="2DBC3FF2" w:rsidR="00516070" w:rsidRPr="005845B9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8D192E5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1FD02FE" w14:textId="3C87A56A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1223783100:03:006:0112</w:t>
            </w:r>
          </w:p>
        </w:tc>
        <w:tc>
          <w:tcPr>
            <w:tcW w:w="1843" w:type="dxa"/>
          </w:tcPr>
          <w:p w14:paraId="32689115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0929F0E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3ECC06A" w14:textId="77777777" w:rsidR="00516070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E4B82D8" w14:textId="77777777" w:rsidR="00516070" w:rsidRPr="0087636F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C9E84BD" w14:textId="583D2F46" w:rsidR="00516070" w:rsidRPr="00902BBE" w:rsidRDefault="00516070" w:rsidP="0065357F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87636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D1BFE38" w14:textId="77777777" w:rsidTr="00516070">
        <w:tc>
          <w:tcPr>
            <w:tcW w:w="567" w:type="dxa"/>
          </w:tcPr>
          <w:p w14:paraId="59BE264E" w14:textId="0A69A79D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73.</w:t>
            </w:r>
          </w:p>
        </w:tc>
        <w:tc>
          <w:tcPr>
            <w:tcW w:w="2176" w:type="dxa"/>
          </w:tcPr>
          <w:p w14:paraId="6ED053FA" w14:textId="6DA7D3A4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Серга Андрій Васильович</w:t>
            </w:r>
          </w:p>
        </w:tc>
        <w:tc>
          <w:tcPr>
            <w:tcW w:w="2126" w:type="dxa"/>
          </w:tcPr>
          <w:p w14:paraId="49328F43" w14:textId="29EE01F4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8E84405" w14:textId="7B06739A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0,1100</w:t>
            </w:r>
          </w:p>
          <w:p w14:paraId="33AED77B" w14:textId="7703B63E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1223783100:03:006:0111</w:t>
            </w:r>
          </w:p>
        </w:tc>
        <w:tc>
          <w:tcPr>
            <w:tcW w:w="1843" w:type="dxa"/>
          </w:tcPr>
          <w:p w14:paraId="558D50DD" w14:textId="77777777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9641D8E" w14:textId="77777777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0CEA050" w14:textId="77777777" w:rsidR="00516070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9329A30" w14:textId="77777777" w:rsidR="00516070" w:rsidRPr="0087636F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1E8DABB" w14:textId="71E78051" w:rsidR="00516070" w:rsidRPr="0087636F" w:rsidRDefault="00516070" w:rsidP="005845B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87636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54530ED1" w14:textId="77777777" w:rsidTr="00516070">
        <w:tc>
          <w:tcPr>
            <w:tcW w:w="567" w:type="dxa"/>
          </w:tcPr>
          <w:p w14:paraId="32809C1C" w14:textId="20004862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74.</w:t>
            </w:r>
          </w:p>
        </w:tc>
        <w:tc>
          <w:tcPr>
            <w:tcW w:w="2176" w:type="dxa"/>
          </w:tcPr>
          <w:p w14:paraId="0AF1BEE8" w14:textId="5CF6B4E9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 xml:space="preserve">Мережка Наталія Миколаївна </w:t>
            </w:r>
          </w:p>
        </w:tc>
        <w:tc>
          <w:tcPr>
            <w:tcW w:w="2126" w:type="dxa"/>
          </w:tcPr>
          <w:p w14:paraId="773590DC" w14:textId="2ACDBBB8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17E53FA" w14:textId="77777777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D034C2B" w14:textId="62429226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1223783400:03:001:0070</w:t>
            </w:r>
          </w:p>
        </w:tc>
        <w:tc>
          <w:tcPr>
            <w:tcW w:w="1843" w:type="dxa"/>
          </w:tcPr>
          <w:p w14:paraId="628DFE63" w14:textId="77777777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C6503F6" w14:textId="77777777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A55F911" w14:textId="77777777" w:rsidR="00516070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4DEA4EF" w14:textId="77777777" w:rsidR="00516070" w:rsidRPr="00572C72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F40CF06" w14:textId="0551F989" w:rsidR="00516070" w:rsidRPr="0087636F" w:rsidRDefault="00516070" w:rsidP="00DC5CD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72C7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5D5F9337" w14:textId="77777777" w:rsidTr="00516070">
        <w:tc>
          <w:tcPr>
            <w:tcW w:w="567" w:type="dxa"/>
          </w:tcPr>
          <w:p w14:paraId="57525084" w14:textId="61B484A3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75.</w:t>
            </w:r>
          </w:p>
        </w:tc>
        <w:tc>
          <w:tcPr>
            <w:tcW w:w="2176" w:type="dxa"/>
          </w:tcPr>
          <w:p w14:paraId="0BE7C43A" w14:textId="1037124F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Мережка Тетяна Петрівна</w:t>
            </w:r>
          </w:p>
        </w:tc>
        <w:tc>
          <w:tcPr>
            <w:tcW w:w="2126" w:type="dxa"/>
          </w:tcPr>
          <w:p w14:paraId="555FAA9A" w14:textId="31A73FA9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2B766CC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220C55D" w14:textId="03FC7AA1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1223783400:03:001:0066</w:t>
            </w:r>
          </w:p>
        </w:tc>
        <w:tc>
          <w:tcPr>
            <w:tcW w:w="1843" w:type="dxa"/>
          </w:tcPr>
          <w:p w14:paraId="4E405E72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6741734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EAAECEB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F43FBD9" w14:textId="77777777" w:rsidR="00516070" w:rsidRPr="00572C72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E4FFB10" w14:textId="5C6A2616" w:rsidR="00516070" w:rsidRPr="0087636F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72C7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5ACC1CF" w14:textId="77777777" w:rsidTr="00516070">
        <w:tc>
          <w:tcPr>
            <w:tcW w:w="567" w:type="dxa"/>
          </w:tcPr>
          <w:p w14:paraId="50323204" w14:textId="7CC5D110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76.</w:t>
            </w:r>
          </w:p>
        </w:tc>
        <w:tc>
          <w:tcPr>
            <w:tcW w:w="2176" w:type="dxa"/>
          </w:tcPr>
          <w:p w14:paraId="30B5A9CE" w14:textId="41EC8731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Марченко Валентина Тимофіївна</w:t>
            </w:r>
          </w:p>
        </w:tc>
        <w:tc>
          <w:tcPr>
            <w:tcW w:w="2126" w:type="dxa"/>
          </w:tcPr>
          <w:p w14:paraId="44402252" w14:textId="78420A9C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6AE1B43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6B717F80" w14:textId="29868E95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1223783400:03:002:0049</w:t>
            </w:r>
          </w:p>
        </w:tc>
        <w:tc>
          <w:tcPr>
            <w:tcW w:w="1843" w:type="dxa"/>
          </w:tcPr>
          <w:p w14:paraId="7C3537EC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0AF64A1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3B42CC3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98C827E" w14:textId="77777777" w:rsidR="00516070" w:rsidRPr="00572C72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225F820" w14:textId="1E219637" w:rsidR="00516070" w:rsidRPr="0087636F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72C7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9BFC55D" w14:textId="77777777" w:rsidTr="00516070">
        <w:tc>
          <w:tcPr>
            <w:tcW w:w="567" w:type="dxa"/>
          </w:tcPr>
          <w:p w14:paraId="41E0404F" w14:textId="622254AB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77.</w:t>
            </w:r>
          </w:p>
        </w:tc>
        <w:tc>
          <w:tcPr>
            <w:tcW w:w="2176" w:type="dxa"/>
          </w:tcPr>
          <w:p w14:paraId="530FDD48" w14:textId="1459DEFA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Найдюк Валерій Олексійович</w:t>
            </w:r>
          </w:p>
        </w:tc>
        <w:tc>
          <w:tcPr>
            <w:tcW w:w="2126" w:type="dxa"/>
          </w:tcPr>
          <w:p w14:paraId="22A8F10B" w14:textId="189E092C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D7EA8F1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BA5906F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1223781700:03:005:0284</w:t>
            </w:r>
          </w:p>
          <w:p w14:paraId="1BE2CF59" w14:textId="77777777" w:rsidR="00AA0979" w:rsidRDefault="00AA0979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4633FD53" w14:textId="19A2F6CD" w:rsidR="00AA0979" w:rsidRDefault="00AA0979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38A3A2F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8E6FF87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0E5D1CE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E8980F7" w14:textId="77777777" w:rsidR="00516070" w:rsidRPr="00572C72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BAEBE1B" w14:textId="6E76CC53" w:rsidR="00516070" w:rsidRPr="0087636F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72C7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185B4FE" w14:textId="77777777" w:rsidTr="00516070">
        <w:tc>
          <w:tcPr>
            <w:tcW w:w="567" w:type="dxa"/>
          </w:tcPr>
          <w:p w14:paraId="0ACDAC32" w14:textId="29CCCD38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78.</w:t>
            </w:r>
          </w:p>
        </w:tc>
        <w:tc>
          <w:tcPr>
            <w:tcW w:w="2176" w:type="dxa"/>
          </w:tcPr>
          <w:p w14:paraId="0F53B390" w14:textId="6AF6ABB6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Сахань Тетяна Олександрівна</w:t>
            </w:r>
          </w:p>
        </w:tc>
        <w:tc>
          <w:tcPr>
            <w:tcW w:w="2126" w:type="dxa"/>
          </w:tcPr>
          <w:p w14:paraId="191C5409" w14:textId="01D29243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ED0A400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7F37810B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8,0000</w:t>
            </w:r>
          </w:p>
          <w:p w14:paraId="55307FD2" w14:textId="29CED08B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1223781400:01:001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:0395</w:t>
            </w:r>
          </w:p>
        </w:tc>
        <w:tc>
          <w:tcPr>
            <w:tcW w:w="1842" w:type="dxa"/>
          </w:tcPr>
          <w:p w14:paraId="40A483D0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261AB51" w14:textId="77777777" w:rsidR="00516070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18BEFD1" w14:textId="77777777" w:rsidR="00516070" w:rsidRPr="00572C72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7F5F35A" w14:textId="5C256476" w:rsidR="00516070" w:rsidRPr="00572C72" w:rsidRDefault="00516070" w:rsidP="00285C7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72C7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5595F508" w14:textId="77777777" w:rsidTr="00516070">
        <w:tc>
          <w:tcPr>
            <w:tcW w:w="567" w:type="dxa"/>
          </w:tcPr>
          <w:p w14:paraId="46B229B4" w14:textId="709E8940" w:rsidR="00516070" w:rsidRPr="00296107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79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3BF6A8DF" w14:textId="4D5B9D8F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Рева Юлія Василівна</w:t>
            </w:r>
          </w:p>
        </w:tc>
        <w:tc>
          <w:tcPr>
            <w:tcW w:w="2126" w:type="dxa"/>
          </w:tcPr>
          <w:p w14:paraId="00B93B9F" w14:textId="0641CD70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338DDDD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D30F69C" w14:textId="7739CE8A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1223783100:03:003:0120</w:t>
            </w:r>
          </w:p>
        </w:tc>
        <w:tc>
          <w:tcPr>
            <w:tcW w:w="1843" w:type="dxa"/>
          </w:tcPr>
          <w:p w14:paraId="3A71B330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6F408B0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AFE1005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AC4F21A" w14:textId="77777777" w:rsidR="00516070" w:rsidRPr="00AF2C83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FB95F9E" w14:textId="107BDC73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F2C8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EEB37D5" w14:textId="77777777" w:rsidTr="00516070">
        <w:tc>
          <w:tcPr>
            <w:tcW w:w="567" w:type="dxa"/>
          </w:tcPr>
          <w:p w14:paraId="1403023B" w14:textId="48A6AC8F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80.</w:t>
            </w:r>
          </w:p>
        </w:tc>
        <w:tc>
          <w:tcPr>
            <w:tcW w:w="2176" w:type="dxa"/>
          </w:tcPr>
          <w:p w14:paraId="52795A0A" w14:textId="2AF03870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Рева Юлія Василівна</w:t>
            </w:r>
          </w:p>
        </w:tc>
        <w:tc>
          <w:tcPr>
            <w:tcW w:w="2126" w:type="dxa"/>
          </w:tcPr>
          <w:p w14:paraId="14800BD9" w14:textId="257304E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1A8ACF1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F5351FC" w14:textId="029D15F1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1223783100:03:003:0119</w:t>
            </w:r>
          </w:p>
        </w:tc>
        <w:tc>
          <w:tcPr>
            <w:tcW w:w="1843" w:type="dxa"/>
          </w:tcPr>
          <w:p w14:paraId="0A7CF556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6DC8DF9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63F9055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CA6D8A3" w14:textId="77777777" w:rsidR="00516070" w:rsidRPr="00AF2C83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F90BE8E" w14:textId="7088D6D7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F2C8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9B6A019" w14:textId="77777777" w:rsidTr="00516070">
        <w:tc>
          <w:tcPr>
            <w:tcW w:w="567" w:type="dxa"/>
          </w:tcPr>
          <w:p w14:paraId="2A0D913D" w14:textId="3B890989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81.</w:t>
            </w:r>
          </w:p>
        </w:tc>
        <w:tc>
          <w:tcPr>
            <w:tcW w:w="2176" w:type="dxa"/>
          </w:tcPr>
          <w:p w14:paraId="65899ABD" w14:textId="4AC6A22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Рева Юлія Василівна</w:t>
            </w:r>
          </w:p>
        </w:tc>
        <w:tc>
          <w:tcPr>
            <w:tcW w:w="2126" w:type="dxa"/>
          </w:tcPr>
          <w:p w14:paraId="6B022CBC" w14:textId="488FD9C4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2290B02" w14:textId="2F3D3E6F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0,3792</w:t>
            </w:r>
          </w:p>
          <w:p w14:paraId="4D7B0D99" w14:textId="6066427D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1223783100:03:003:0121</w:t>
            </w:r>
          </w:p>
        </w:tc>
        <w:tc>
          <w:tcPr>
            <w:tcW w:w="1843" w:type="dxa"/>
          </w:tcPr>
          <w:p w14:paraId="04C5969B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B2F5AA1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2B48D4E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3CC5713" w14:textId="77777777" w:rsidR="00516070" w:rsidRPr="00AF2C83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39DD9BA" w14:textId="37D1B9A9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F2C8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081AF4F" w14:textId="77777777" w:rsidTr="00516070">
        <w:tc>
          <w:tcPr>
            <w:tcW w:w="567" w:type="dxa"/>
          </w:tcPr>
          <w:p w14:paraId="495CEC24" w14:textId="0969F5C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82.</w:t>
            </w:r>
          </w:p>
        </w:tc>
        <w:tc>
          <w:tcPr>
            <w:tcW w:w="2176" w:type="dxa"/>
          </w:tcPr>
          <w:p w14:paraId="0CDC1033" w14:textId="5B1F6E4A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Дроняк Євдокія Григорівна</w:t>
            </w:r>
          </w:p>
        </w:tc>
        <w:tc>
          <w:tcPr>
            <w:tcW w:w="2126" w:type="dxa"/>
          </w:tcPr>
          <w:p w14:paraId="71663650" w14:textId="51A20636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FF43EE4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93E8755" w14:textId="373D463D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1223783400:02:002:0025</w:t>
            </w:r>
          </w:p>
        </w:tc>
        <w:tc>
          <w:tcPr>
            <w:tcW w:w="1843" w:type="dxa"/>
          </w:tcPr>
          <w:p w14:paraId="6EDAB3D9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732824B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7BD57D4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D9C5845" w14:textId="77777777" w:rsidR="00516070" w:rsidRPr="00AF2C83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5DF3F06" w14:textId="51351CBD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F2C8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ED8FBEE" w14:textId="77777777" w:rsidTr="00516070">
        <w:tc>
          <w:tcPr>
            <w:tcW w:w="567" w:type="dxa"/>
          </w:tcPr>
          <w:p w14:paraId="6AE90BA7" w14:textId="6BC7C2C3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83.</w:t>
            </w:r>
          </w:p>
        </w:tc>
        <w:tc>
          <w:tcPr>
            <w:tcW w:w="2176" w:type="dxa"/>
          </w:tcPr>
          <w:p w14:paraId="0971062C" w14:textId="2444D7B3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Парижняк Михайло Васильович</w:t>
            </w:r>
          </w:p>
        </w:tc>
        <w:tc>
          <w:tcPr>
            <w:tcW w:w="2126" w:type="dxa"/>
          </w:tcPr>
          <w:p w14:paraId="50068D3E" w14:textId="4FD52B38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A58D443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26655366" w14:textId="6375ABCA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1223783400:02:002:0027</w:t>
            </w:r>
          </w:p>
        </w:tc>
        <w:tc>
          <w:tcPr>
            <w:tcW w:w="1843" w:type="dxa"/>
          </w:tcPr>
          <w:p w14:paraId="183D3BA9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0268070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01A0B72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F994BC7" w14:textId="77777777" w:rsidR="00516070" w:rsidRPr="00AF2C83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2360E8C" w14:textId="71F3588F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F2C83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BBB3980" w14:textId="77777777" w:rsidTr="00516070">
        <w:tc>
          <w:tcPr>
            <w:tcW w:w="567" w:type="dxa"/>
          </w:tcPr>
          <w:p w14:paraId="22E2AB94" w14:textId="379618E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84.</w:t>
            </w:r>
          </w:p>
        </w:tc>
        <w:tc>
          <w:tcPr>
            <w:tcW w:w="2176" w:type="dxa"/>
          </w:tcPr>
          <w:p w14:paraId="6CDD1BAA" w14:textId="438FE39A" w:rsidR="00516070" w:rsidRPr="00B04E15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</w:pPr>
            <w:r w:rsidRPr="00B04E15">
              <w:rPr>
                <w:color w:val="000000" w:themeColor="text1"/>
                <w:kern w:val="0"/>
                <w:sz w:val="20"/>
                <w:szCs w:val="20"/>
                <w:lang w:val="uk-UA" w:eastAsia="uk-UA" w:bidi="ar-SA"/>
              </w:rPr>
              <w:t>Яковенко Олена Владиславівна</w:t>
            </w:r>
          </w:p>
        </w:tc>
        <w:tc>
          <w:tcPr>
            <w:tcW w:w="2126" w:type="dxa"/>
          </w:tcPr>
          <w:p w14:paraId="797B2CDC" w14:textId="3FE7E8DF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653FE17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0,2400</w:t>
            </w:r>
          </w:p>
          <w:p w14:paraId="0574E78A" w14:textId="77302566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1223781700:03:005:0286</w:t>
            </w:r>
          </w:p>
        </w:tc>
        <w:tc>
          <w:tcPr>
            <w:tcW w:w="1843" w:type="dxa"/>
          </w:tcPr>
          <w:p w14:paraId="70E35719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C913C3D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AC0C833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EFAD2DA" w14:textId="77777777" w:rsidR="00516070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0CD36C6" w14:textId="56FCE570" w:rsidR="00516070" w:rsidRPr="00572C72" w:rsidRDefault="00516070" w:rsidP="0029610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 років</w:t>
            </w:r>
          </w:p>
        </w:tc>
      </w:tr>
      <w:tr w:rsidR="00516070" w:rsidRPr="00B206F0" w14:paraId="60B11B72" w14:textId="77777777" w:rsidTr="00516070">
        <w:tc>
          <w:tcPr>
            <w:tcW w:w="567" w:type="dxa"/>
          </w:tcPr>
          <w:p w14:paraId="75F714F0" w14:textId="1A9E118F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85.</w:t>
            </w:r>
          </w:p>
        </w:tc>
        <w:tc>
          <w:tcPr>
            <w:tcW w:w="2176" w:type="dxa"/>
          </w:tcPr>
          <w:p w14:paraId="22EB21CE" w14:textId="25E0F8A8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Холопченко Віктор Миколайович</w:t>
            </w:r>
          </w:p>
        </w:tc>
        <w:tc>
          <w:tcPr>
            <w:tcW w:w="2126" w:type="dxa"/>
          </w:tcPr>
          <w:p w14:paraId="317C9934" w14:textId="3EDD9192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BD79124" w14:textId="77777777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40E30AB" w14:textId="5E821C48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1223781400:05:013:0005</w:t>
            </w:r>
          </w:p>
        </w:tc>
        <w:tc>
          <w:tcPr>
            <w:tcW w:w="1843" w:type="dxa"/>
          </w:tcPr>
          <w:p w14:paraId="7F6DBC40" w14:textId="77777777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FDBE2EE" w14:textId="77777777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19D8BB8" w14:textId="77777777" w:rsidR="00516070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B2E93DC" w14:textId="77777777" w:rsidR="00516070" w:rsidRPr="00B94C4D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405E1B8" w14:textId="3777D4E1" w:rsidR="00516070" w:rsidRPr="00572C72" w:rsidRDefault="00516070" w:rsidP="000B0F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652FA1B" w14:textId="77777777" w:rsidTr="00516070">
        <w:tc>
          <w:tcPr>
            <w:tcW w:w="567" w:type="dxa"/>
          </w:tcPr>
          <w:p w14:paraId="7D02D4CB" w14:textId="7AF493A5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86.</w:t>
            </w:r>
          </w:p>
        </w:tc>
        <w:tc>
          <w:tcPr>
            <w:tcW w:w="2176" w:type="dxa"/>
          </w:tcPr>
          <w:p w14:paraId="70AA7172" w14:textId="7DB076D1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Холопченко Наталія Василівна</w:t>
            </w:r>
          </w:p>
        </w:tc>
        <w:tc>
          <w:tcPr>
            <w:tcW w:w="2126" w:type="dxa"/>
          </w:tcPr>
          <w:p w14:paraId="55CF0C70" w14:textId="552670B8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BDCFCCC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31CFF6E" w14:textId="62DCCA3A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1223781400:05:013:0006</w:t>
            </w:r>
          </w:p>
        </w:tc>
        <w:tc>
          <w:tcPr>
            <w:tcW w:w="1843" w:type="dxa"/>
          </w:tcPr>
          <w:p w14:paraId="0A7FD12B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488068F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17085AA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6EEBE98" w14:textId="77777777" w:rsidR="00516070" w:rsidRPr="00B94C4D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4C4A0A0" w14:textId="14EB036A" w:rsidR="00516070" w:rsidRPr="00572C72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7CB9482" w14:textId="77777777" w:rsidTr="00516070">
        <w:tc>
          <w:tcPr>
            <w:tcW w:w="567" w:type="dxa"/>
          </w:tcPr>
          <w:p w14:paraId="55BE9B57" w14:textId="180C9102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87.</w:t>
            </w:r>
          </w:p>
        </w:tc>
        <w:tc>
          <w:tcPr>
            <w:tcW w:w="2176" w:type="dxa"/>
          </w:tcPr>
          <w:p w14:paraId="0C5A3286" w14:textId="54F20D29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Стариченко Олена Олександрівна</w:t>
            </w:r>
          </w:p>
        </w:tc>
        <w:tc>
          <w:tcPr>
            <w:tcW w:w="2126" w:type="dxa"/>
          </w:tcPr>
          <w:p w14:paraId="7B50F0F4" w14:textId="3EBF2526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2ABB685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6B38BC45" w14:textId="71FFD502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1223780800:02:002:0060</w:t>
            </w:r>
          </w:p>
        </w:tc>
        <w:tc>
          <w:tcPr>
            <w:tcW w:w="1843" w:type="dxa"/>
          </w:tcPr>
          <w:p w14:paraId="7A9B982D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E29F2F4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A5A572D" w14:textId="77777777" w:rsidR="00516070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3979F0A" w14:textId="77777777" w:rsidR="00516070" w:rsidRPr="00B94C4D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6CF3FB4" w14:textId="601292D3" w:rsidR="00516070" w:rsidRPr="00572C72" w:rsidRDefault="00516070" w:rsidP="00C217F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2860354" w14:textId="77777777" w:rsidTr="00516070">
        <w:tc>
          <w:tcPr>
            <w:tcW w:w="567" w:type="dxa"/>
          </w:tcPr>
          <w:p w14:paraId="608DDC7B" w14:textId="1FD5C0FE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88.</w:t>
            </w:r>
          </w:p>
        </w:tc>
        <w:tc>
          <w:tcPr>
            <w:tcW w:w="2176" w:type="dxa"/>
          </w:tcPr>
          <w:p w14:paraId="3D50442F" w14:textId="0E27A91B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Стариченко Олександр Петрович</w:t>
            </w:r>
          </w:p>
        </w:tc>
        <w:tc>
          <w:tcPr>
            <w:tcW w:w="2126" w:type="dxa"/>
          </w:tcPr>
          <w:p w14:paraId="4B548F52" w14:textId="460108A2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6369C34" w14:textId="77777777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60B2B3D" w14:textId="0F97D57A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1223780800:02:002:0059</w:t>
            </w:r>
          </w:p>
        </w:tc>
        <w:tc>
          <w:tcPr>
            <w:tcW w:w="1843" w:type="dxa"/>
          </w:tcPr>
          <w:p w14:paraId="75866C98" w14:textId="77777777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100EE37" w14:textId="77777777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BBF9C81" w14:textId="77777777" w:rsidR="00516070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3EEA026" w14:textId="77777777" w:rsidR="00516070" w:rsidRPr="00B94C4D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0E3E99D" w14:textId="2ABD1C2C" w:rsidR="00516070" w:rsidRPr="00572C72" w:rsidRDefault="00516070" w:rsidP="00240A6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42803B8" w14:textId="77777777" w:rsidTr="00516070">
        <w:tc>
          <w:tcPr>
            <w:tcW w:w="567" w:type="dxa"/>
          </w:tcPr>
          <w:p w14:paraId="727FE759" w14:textId="4250AEAB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89.</w:t>
            </w:r>
          </w:p>
        </w:tc>
        <w:tc>
          <w:tcPr>
            <w:tcW w:w="2176" w:type="dxa"/>
          </w:tcPr>
          <w:p w14:paraId="2FDB370C" w14:textId="5DE8F113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Бородай Олександр Олександрович</w:t>
            </w:r>
          </w:p>
        </w:tc>
        <w:tc>
          <w:tcPr>
            <w:tcW w:w="2126" w:type="dxa"/>
          </w:tcPr>
          <w:p w14:paraId="07DB88A0" w14:textId="30B502EC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C25B077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9184BCC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1223780800:02:002:0058</w:t>
            </w:r>
          </w:p>
          <w:p w14:paraId="00D885A8" w14:textId="77777777" w:rsidR="00AA0979" w:rsidRDefault="00AA0979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0C151D9F" w14:textId="542093F2" w:rsidR="00AA0979" w:rsidRDefault="00AA0979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11E18C8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AA97717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24A7D4D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0A71128" w14:textId="77777777" w:rsidR="00516070" w:rsidRPr="00B94C4D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EB5EBE9" w14:textId="64829550" w:rsidR="00516070" w:rsidRPr="00572C72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5E5B471" w14:textId="77777777" w:rsidTr="00516070">
        <w:tc>
          <w:tcPr>
            <w:tcW w:w="567" w:type="dxa"/>
          </w:tcPr>
          <w:p w14:paraId="7E79214B" w14:textId="37E0096F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90.</w:t>
            </w:r>
          </w:p>
        </w:tc>
        <w:tc>
          <w:tcPr>
            <w:tcW w:w="2176" w:type="dxa"/>
          </w:tcPr>
          <w:p w14:paraId="07FF26D2" w14:textId="192653D3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Кушнір Дмитро Ігорович</w:t>
            </w:r>
          </w:p>
        </w:tc>
        <w:tc>
          <w:tcPr>
            <w:tcW w:w="2126" w:type="dxa"/>
          </w:tcPr>
          <w:p w14:paraId="62810168" w14:textId="2B3DE9EF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1C01F9F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A1FD8B0" w14:textId="61381CD4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1223755100:03:010: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0035</w:t>
            </w:r>
          </w:p>
        </w:tc>
        <w:tc>
          <w:tcPr>
            <w:tcW w:w="1843" w:type="dxa"/>
          </w:tcPr>
          <w:p w14:paraId="02C88C9E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2C7311C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EB3E35B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0FD2166" w14:textId="77777777" w:rsidR="00516070" w:rsidRPr="00B94C4D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625DEEB" w14:textId="2449DF02" w:rsidR="00516070" w:rsidRPr="00572C72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6B2F055" w14:textId="77777777" w:rsidTr="00516070">
        <w:tc>
          <w:tcPr>
            <w:tcW w:w="567" w:type="dxa"/>
          </w:tcPr>
          <w:p w14:paraId="0D3D785C" w14:textId="2069B3BC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91.</w:t>
            </w:r>
          </w:p>
        </w:tc>
        <w:tc>
          <w:tcPr>
            <w:tcW w:w="2176" w:type="dxa"/>
          </w:tcPr>
          <w:p w14:paraId="0A3F2982" w14:textId="5473973B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Завалипіч Сергій Миколайович</w:t>
            </w:r>
          </w:p>
        </w:tc>
        <w:tc>
          <w:tcPr>
            <w:tcW w:w="2126" w:type="dxa"/>
          </w:tcPr>
          <w:p w14:paraId="342809AA" w14:textId="01443345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52C169E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0,3416</w:t>
            </w:r>
          </w:p>
          <w:p w14:paraId="7F078363" w14:textId="6D9D1A09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1223783100:03:003:0122</w:t>
            </w:r>
          </w:p>
        </w:tc>
        <w:tc>
          <w:tcPr>
            <w:tcW w:w="1843" w:type="dxa"/>
          </w:tcPr>
          <w:p w14:paraId="5E487BDA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DC44306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D4BF514" w14:textId="77777777" w:rsidR="00516070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A3762D4" w14:textId="77777777" w:rsidR="00516070" w:rsidRPr="00B94C4D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605C713" w14:textId="49F72AF2" w:rsidR="00516070" w:rsidRPr="00572C72" w:rsidRDefault="00516070" w:rsidP="00F5346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2B6254A" w14:textId="77777777" w:rsidTr="00516070">
        <w:tc>
          <w:tcPr>
            <w:tcW w:w="567" w:type="dxa"/>
          </w:tcPr>
          <w:p w14:paraId="36129EA6" w14:textId="464498B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92.</w:t>
            </w:r>
          </w:p>
        </w:tc>
        <w:tc>
          <w:tcPr>
            <w:tcW w:w="2176" w:type="dxa"/>
          </w:tcPr>
          <w:p w14:paraId="035D223F" w14:textId="15897232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Байрак Людмила Григоріївна</w:t>
            </w:r>
          </w:p>
        </w:tc>
        <w:tc>
          <w:tcPr>
            <w:tcW w:w="2126" w:type="dxa"/>
          </w:tcPr>
          <w:p w14:paraId="26F7797E" w14:textId="306F8F72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400DF57" w14:textId="2CDB1C8F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0,5621</w:t>
            </w:r>
          </w:p>
          <w:p w14:paraId="7EFCAFDC" w14:textId="67DEB79A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1223783100:03:003:0123</w:t>
            </w:r>
          </w:p>
        </w:tc>
        <w:tc>
          <w:tcPr>
            <w:tcW w:w="1843" w:type="dxa"/>
          </w:tcPr>
          <w:p w14:paraId="3EF38A00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001FE3D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78334A5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C462DED" w14:textId="77777777" w:rsidR="00516070" w:rsidRPr="00B94C4D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F87402F" w14:textId="29D71B7C" w:rsidR="00516070" w:rsidRPr="00572C72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24E6BB06" w14:textId="77777777" w:rsidTr="00516070">
        <w:tc>
          <w:tcPr>
            <w:tcW w:w="567" w:type="dxa"/>
          </w:tcPr>
          <w:p w14:paraId="5CD5CDE2" w14:textId="275C209D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93.</w:t>
            </w:r>
          </w:p>
        </w:tc>
        <w:tc>
          <w:tcPr>
            <w:tcW w:w="2176" w:type="dxa"/>
          </w:tcPr>
          <w:p w14:paraId="11482DC2" w14:textId="5D837122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Кравець Євгеній Сергійович</w:t>
            </w:r>
          </w:p>
        </w:tc>
        <w:tc>
          <w:tcPr>
            <w:tcW w:w="2126" w:type="dxa"/>
          </w:tcPr>
          <w:p w14:paraId="191034C2" w14:textId="42DED6CA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1911B65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DC4C2AE" w14:textId="4CD7384D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1223755100:05:011:0046</w:t>
            </w:r>
          </w:p>
        </w:tc>
        <w:tc>
          <w:tcPr>
            <w:tcW w:w="1843" w:type="dxa"/>
          </w:tcPr>
          <w:p w14:paraId="206D5CA3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E87A160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4469047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F72A064" w14:textId="77777777" w:rsidR="00516070" w:rsidRPr="00B94C4D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219DAAC" w14:textId="6B5CBAAE" w:rsidR="00516070" w:rsidRPr="00572C72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250D2D6" w14:textId="77777777" w:rsidTr="00516070">
        <w:tc>
          <w:tcPr>
            <w:tcW w:w="567" w:type="dxa"/>
          </w:tcPr>
          <w:p w14:paraId="42D5C0EB" w14:textId="7AC75DC0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94.</w:t>
            </w:r>
          </w:p>
        </w:tc>
        <w:tc>
          <w:tcPr>
            <w:tcW w:w="2176" w:type="dxa"/>
          </w:tcPr>
          <w:p w14:paraId="1D56D82E" w14:textId="32083876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Кравець Аліна Юріївна</w:t>
            </w:r>
          </w:p>
        </w:tc>
        <w:tc>
          <w:tcPr>
            <w:tcW w:w="2126" w:type="dxa"/>
          </w:tcPr>
          <w:p w14:paraId="27B02A43" w14:textId="79E2E892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8C77E06" w14:textId="77777777" w:rsidR="00516070" w:rsidRDefault="00516070" w:rsidP="00394FE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2C52261B" w14:textId="7CF91AC6" w:rsidR="00516070" w:rsidRDefault="00516070" w:rsidP="00394FE7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1223755100:05:011:0047</w:t>
            </w:r>
          </w:p>
        </w:tc>
        <w:tc>
          <w:tcPr>
            <w:tcW w:w="1843" w:type="dxa"/>
          </w:tcPr>
          <w:p w14:paraId="668CA483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C90131A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E399A4B" w14:textId="77777777" w:rsidR="00516070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A9FF86E" w14:textId="77777777" w:rsidR="00516070" w:rsidRPr="00B94C4D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2E124E3" w14:textId="4B800DD8" w:rsidR="00516070" w:rsidRPr="00572C72" w:rsidRDefault="00516070" w:rsidP="002D505C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B94C4D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65740BE" w14:textId="77777777" w:rsidTr="00516070">
        <w:tc>
          <w:tcPr>
            <w:tcW w:w="567" w:type="dxa"/>
          </w:tcPr>
          <w:p w14:paraId="7CCCE000" w14:textId="6B5443BD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95.</w:t>
            </w:r>
          </w:p>
        </w:tc>
        <w:tc>
          <w:tcPr>
            <w:tcW w:w="2176" w:type="dxa"/>
          </w:tcPr>
          <w:p w14:paraId="5ABA4AB2" w14:textId="7468E58D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Пиріг Тетяна Миколаївна</w:t>
            </w:r>
          </w:p>
        </w:tc>
        <w:tc>
          <w:tcPr>
            <w:tcW w:w="2126" w:type="dxa"/>
          </w:tcPr>
          <w:p w14:paraId="37D081AE" w14:textId="110121D4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509D0A4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550BC315" w14:textId="5FE1AC6A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1223755100:05:004:0056</w:t>
            </w:r>
          </w:p>
        </w:tc>
        <w:tc>
          <w:tcPr>
            <w:tcW w:w="1843" w:type="dxa"/>
          </w:tcPr>
          <w:p w14:paraId="3F47D26C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1605240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7403300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3A2A284" w14:textId="77777777" w:rsidR="00516070" w:rsidRPr="001528F6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4F140FE" w14:textId="360A4916" w:rsidR="00516070" w:rsidRPr="00B94C4D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1528F6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4BFF0668" w14:textId="77777777" w:rsidTr="00516070">
        <w:tc>
          <w:tcPr>
            <w:tcW w:w="567" w:type="dxa"/>
          </w:tcPr>
          <w:p w14:paraId="357B21AF" w14:textId="22429B32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96.</w:t>
            </w:r>
          </w:p>
        </w:tc>
        <w:tc>
          <w:tcPr>
            <w:tcW w:w="2176" w:type="dxa"/>
          </w:tcPr>
          <w:p w14:paraId="4FC81522" w14:textId="40C29D1B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Пиріг Тетяна Миколаївна</w:t>
            </w:r>
          </w:p>
        </w:tc>
        <w:tc>
          <w:tcPr>
            <w:tcW w:w="2126" w:type="dxa"/>
          </w:tcPr>
          <w:p w14:paraId="49DF9C08" w14:textId="737B6DFF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9E4E2F8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0,2000</w:t>
            </w:r>
          </w:p>
          <w:p w14:paraId="2271C137" w14:textId="46FAE2B5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1223781700:03:004:0209</w:t>
            </w:r>
          </w:p>
        </w:tc>
        <w:tc>
          <w:tcPr>
            <w:tcW w:w="1843" w:type="dxa"/>
          </w:tcPr>
          <w:p w14:paraId="010E1A73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5195B7D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8D77640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60F053F" w14:textId="77777777" w:rsidR="00516070" w:rsidRPr="001528F6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CE017D4" w14:textId="51416D68" w:rsidR="00516070" w:rsidRPr="00B94C4D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1528F6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2386994" w14:textId="77777777" w:rsidTr="00516070">
        <w:tc>
          <w:tcPr>
            <w:tcW w:w="567" w:type="dxa"/>
          </w:tcPr>
          <w:p w14:paraId="2119DF90" w14:textId="354B8226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97.</w:t>
            </w:r>
          </w:p>
        </w:tc>
        <w:tc>
          <w:tcPr>
            <w:tcW w:w="2176" w:type="dxa"/>
          </w:tcPr>
          <w:p w14:paraId="78A24F0E" w14:textId="522A7B31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Говоруха Віктор Григорович</w:t>
            </w:r>
          </w:p>
        </w:tc>
        <w:tc>
          <w:tcPr>
            <w:tcW w:w="2126" w:type="dxa"/>
          </w:tcPr>
          <w:p w14:paraId="05BFD1B0" w14:textId="6137C160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49E437C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0,3299</w:t>
            </w:r>
          </w:p>
          <w:p w14:paraId="2ADBFB52" w14:textId="347FA25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1223755100:03:013:0057</w:t>
            </w:r>
          </w:p>
        </w:tc>
        <w:tc>
          <w:tcPr>
            <w:tcW w:w="1843" w:type="dxa"/>
          </w:tcPr>
          <w:p w14:paraId="54453CF9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F410188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BE4BFE1" w14:textId="77777777" w:rsidR="00516070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84017A3" w14:textId="77777777" w:rsidR="00516070" w:rsidRPr="001528F6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1A21626" w14:textId="19493342" w:rsidR="00516070" w:rsidRPr="00B94C4D" w:rsidRDefault="00516070" w:rsidP="00E516C4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1528F6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EDB8955" w14:textId="77777777" w:rsidTr="00516070">
        <w:tc>
          <w:tcPr>
            <w:tcW w:w="567" w:type="dxa"/>
          </w:tcPr>
          <w:p w14:paraId="54201923" w14:textId="0EC47F54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98.</w:t>
            </w:r>
          </w:p>
        </w:tc>
        <w:tc>
          <w:tcPr>
            <w:tcW w:w="2176" w:type="dxa"/>
          </w:tcPr>
          <w:p w14:paraId="6E71496D" w14:textId="0695E394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Завалипіч Руслан Сергійович</w:t>
            </w:r>
          </w:p>
        </w:tc>
        <w:tc>
          <w:tcPr>
            <w:tcW w:w="2126" w:type="dxa"/>
          </w:tcPr>
          <w:p w14:paraId="0B1AC227" w14:textId="330275E3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CF1B2EC" w14:textId="6460A92B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0,5718</w:t>
            </w:r>
          </w:p>
          <w:p w14:paraId="1C9706D8" w14:textId="149891C3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1223783100:03:003:0124</w:t>
            </w:r>
          </w:p>
        </w:tc>
        <w:tc>
          <w:tcPr>
            <w:tcW w:w="1843" w:type="dxa"/>
          </w:tcPr>
          <w:p w14:paraId="68EE5A8B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B146AAE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94D4310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02C75E8" w14:textId="77777777" w:rsidR="00516070" w:rsidRPr="001528F6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412C350" w14:textId="3DD78595" w:rsidR="00516070" w:rsidRPr="00B94C4D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1528F6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3BED8BD3" w14:textId="77777777" w:rsidTr="00516070">
        <w:tc>
          <w:tcPr>
            <w:tcW w:w="567" w:type="dxa"/>
          </w:tcPr>
          <w:p w14:paraId="6D3FBE4C" w14:textId="2DF29F72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99.</w:t>
            </w:r>
          </w:p>
        </w:tc>
        <w:tc>
          <w:tcPr>
            <w:tcW w:w="2176" w:type="dxa"/>
          </w:tcPr>
          <w:p w14:paraId="417467DD" w14:textId="05E62D91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Капсомун Олена Михайлівна</w:t>
            </w:r>
          </w:p>
        </w:tc>
        <w:tc>
          <w:tcPr>
            <w:tcW w:w="2126" w:type="dxa"/>
          </w:tcPr>
          <w:p w14:paraId="29C165AC" w14:textId="00716288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E73D934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0,3774</w:t>
            </w:r>
          </w:p>
          <w:p w14:paraId="7B664FE5" w14:textId="69589FB3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123783100:03:006:0113</w:t>
            </w:r>
          </w:p>
        </w:tc>
        <w:tc>
          <w:tcPr>
            <w:tcW w:w="1843" w:type="dxa"/>
          </w:tcPr>
          <w:p w14:paraId="1F141149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FE7D231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B77963D" w14:textId="77777777" w:rsidR="00516070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64148D2" w14:textId="77777777" w:rsidR="00516070" w:rsidRPr="001528F6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5CB8658" w14:textId="14B3F16B" w:rsidR="00516070" w:rsidRPr="00B94C4D" w:rsidRDefault="00516070" w:rsidP="00647780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1528F6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9587B6B" w14:textId="77777777" w:rsidTr="00516070">
        <w:tc>
          <w:tcPr>
            <w:tcW w:w="567" w:type="dxa"/>
          </w:tcPr>
          <w:p w14:paraId="13108AC5" w14:textId="21F4480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100.</w:t>
            </w:r>
          </w:p>
        </w:tc>
        <w:tc>
          <w:tcPr>
            <w:tcW w:w="2176" w:type="dxa"/>
          </w:tcPr>
          <w:p w14:paraId="7CA8618F" w14:textId="31627CB1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Атаманчук Надія Володимирівна</w:t>
            </w:r>
          </w:p>
        </w:tc>
        <w:tc>
          <w:tcPr>
            <w:tcW w:w="2126" w:type="dxa"/>
          </w:tcPr>
          <w:p w14:paraId="62B39B6A" w14:textId="18DD9F73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E6F0A6C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F5E2413" w14:textId="03B5FD71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1223781400:02:001:0298</w:t>
            </w:r>
          </w:p>
        </w:tc>
        <w:tc>
          <w:tcPr>
            <w:tcW w:w="1843" w:type="dxa"/>
          </w:tcPr>
          <w:p w14:paraId="799ABC53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037AAAC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29B5F54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4B7F385" w14:textId="77777777" w:rsidR="00516070" w:rsidRPr="0044170B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DA4E100" w14:textId="21938DE9" w:rsidR="00516070" w:rsidRPr="001528F6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4170B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C72A55C" w14:textId="77777777" w:rsidTr="00516070">
        <w:tc>
          <w:tcPr>
            <w:tcW w:w="567" w:type="dxa"/>
          </w:tcPr>
          <w:p w14:paraId="15CF252E" w14:textId="05DE56CC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101.</w:t>
            </w:r>
          </w:p>
        </w:tc>
        <w:tc>
          <w:tcPr>
            <w:tcW w:w="2176" w:type="dxa"/>
          </w:tcPr>
          <w:p w14:paraId="46D2006C" w14:textId="76106BFB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Бектеміров Аскар Молдагалімович</w:t>
            </w:r>
          </w:p>
        </w:tc>
        <w:tc>
          <w:tcPr>
            <w:tcW w:w="2126" w:type="dxa"/>
          </w:tcPr>
          <w:p w14:paraId="0166F73F" w14:textId="093AC06B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131CED4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0,2340</w:t>
            </w:r>
          </w:p>
          <w:p w14:paraId="56233C19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1223781400:07:003:0018</w:t>
            </w:r>
          </w:p>
          <w:p w14:paraId="5065ABCD" w14:textId="77777777" w:rsidR="00AA0979" w:rsidRDefault="00AA0979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6627CE5A" w14:textId="20C5694E" w:rsidR="00AA0979" w:rsidRDefault="00AA0979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02441D1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9FDBC2E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628EE9B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15E1BC6" w14:textId="77777777" w:rsidR="00516070" w:rsidRPr="0044170B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B566521" w14:textId="100600EC" w:rsidR="00516070" w:rsidRPr="001528F6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4170B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06273A96" w14:textId="77777777" w:rsidTr="00516070">
        <w:tc>
          <w:tcPr>
            <w:tcW w:w="567" w:type="dxa"/>
          </w:tcPr>
          <w:p w14:paraId="5ECDF24F" w14:textId="6EACE1FD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102.</w:t>
            </w:r>
          </w:p>
        </w:tc>
        <w:tc>
          <w:tcPr>
            <w:tcW w:w="2176" w:type="dxa"/>
          </w:tcPr>
          <w:p w14:paraId="1DD5B7EA" w14:textId="56F7BF69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Птишник Юлія Іванівна</w:t>
            </w:r>
          </w:p>
        </w:tc>
        <w:tc>
          <w:tcPr>
            <w:tcW w:w="2126" w:type="dxa"/>
          </w:tcPr>
          <w:p w14:paraId="2AFD3F1C" w14:textId="2DF48C58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60283AE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0,4166</w:t>
            </w:r>
          </w:p>
          <w:p w14:paraId="506AEA5D" w14:textId="17FCF8A1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1223781400:05:016: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0078</w:t>
            </w:r>
          </w:p>
        </w:tc>
        <w:tc>
          <w:tcPr>
            <w:tcW w:w="1843" w:type="dxa"/>
          </w:tcPr>
          <w:p w14:paraId="30ADDFC8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96EC803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9FBD216" w14:textId="77777777" w:rsidR="00516070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D7740DB" w14:textId="77777777" w:rsidR="00516070" w:rsidRPr="0044170B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CB77C45" w14:textId="225C640E" w:rsidR="00516070" w:rsidRPr="001528F6" w:rsidRDefault="00516070" w:rsidP="00661A4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4170B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7FFB0B32" w14:textId="77777777" w:rsidTr="00516070">
        <w:tc>
          <w:tcPr>
            <w:tcW w:w="567" w:type="dxa"/>
          </w:tcPr>
          <w:p w14:paraId="7C85A5DF" w14:textId="6147C218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103.</w:t>
            </w:r>
          </w:p>
        </w:tc>
        <w:tc>
          <w:tcPr>
            <w:tcW w:w="2176" w:type="dxa"/>
          </w:tcPr>
          <w:p w14:paraId="2E396761" w14:textId="1479AE53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Птишник Юлія Іванівна</w:t>
            </w:r>
          </w:p>
        </w:tc>
        <w:tc>
          <w:tcPr>
            <w:tcW w:w="2126" w:type="dxa"/>
          </w:tcPr>
          <w:p w14:paraId="6B3FC861" w14:textId="19B8E865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A3E9E3C" w14:textId="19B9B949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8F730C5" w14:textId="4FACBA6A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1223781400:05:016:0077</w:t>
            </w:r>
          </w:p>
        </w:tc>
        <w:tc>
          <w:tcPr>
            <w:tcW w:w="1843" w:type="dxa"/>
          </w:tcPr>
          <w:p w14:paraId="0E16AF0A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745D253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CA27CC3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F63B4D0" w14:textId="77777777" w:rsidR="00516070" w:rsidRPr="0044170B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099310A" w14:textId="72FFEE3E" w:rsidR="00516070" w:rsidRPr="001528F6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4170B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14BE1E10" w14:textId="77777777" w:rsidTr="00516070">
        <w:tc>
          <w:tcPr>
            <w:tcW w:w="567" w:type="dxa"/>
          </w:tcPr>
          <w:p w14:paraId="59AC9D77" w14:textId="687DB0AA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104.</w:t>
            </w:r>
          </w:p>
        </w:tc>
        <w:tc>
          <w:tcPr>
            <w:tcW w:w="2176" w:type="dxa"/>
          </w:tcPr>
          <w:p w14:paraId="4E21B5E5" w14:textId="17B7D8C4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Палій Євгеній Вікторович</w:t>
            </w:r>
          </w:p>
        </w:tc>
        <w:tc>
          <w:tcPr>
            <w:tcW w:w="2126" w:type="dxa"/>
          </w:tcPr>
          <w:p w14:paraId="7E4BFFF5" w14:textId="65B83368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81F3294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0,3460</w:t>
            </w:r>
          </w:p>
          <w:p w14:paraId="44A75E2D" w14:textId="0142428D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1223781400:04:005:0049</w:t>
            </w:r>
          </w:p>
        </w:tc>
        <w:tc>
          <w:tcPr>
            <w:tcW w:w="1843" w:type="dxa"/>
          </w:tcPr>
          <w:p w14:paraId="63D4CE12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5F26DB0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0670161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F7A6C4C" w14:textId="77777777" w:rsidR="00516070" w:rsidRPr="0044170B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AACDD9A" w14:textId="0F1C65CF" w:rsidR="00516070" w:rsidRPr="001528F6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4170B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16070" w:rsidRPr="00B206F0" w14:paraId="69A90D3A" w14:textId="77777777" w:rsidTr="00516070">
        <w:tc>
          <w:tcPr>
            <w:tcW w:w="567" w:type="dxa"/>
          </w:tcPr>
          <w:p w14:paraId="29B7443E" w14:textId="66BA0108" w:rsidR="00516070" w:rsidRP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105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76C1C960" w14:textId="2A0C267F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Цурбальов Василь Миколайович</w:t>
            </w:r>
          </w:p>
        </w:tc>
        <w:tc>
          <w:tcPr>
            <w:tcW w:w="2126" w:type="dxa"/>
          </w:tcPr>
          <w:p w14:paraId="03575354" w14:textId="669914A1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8245CE9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60D349B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3A7EF9B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C9FEA38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2083677" w14:textId="77777777" w:rsidR="00516070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1,4000</w:t>
            </w:r>
          </w:p>
          <w:p w14:paraId="69A9B8E0" w14:textId="3E72145E" w:rsidR="00516070" w:rsidRPr="0044170B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1223783800:02:003:0007</w:t>
            </w:r>
          </w:p>
        </w:tc>
        <w:tc>
          <w:tcPr>
            <w:tcW w:w="1134" w:type="dxa"/>
          </w:tcPr>
          <w:p w14:paraId="2DE9492D" w14:textId="6929FA64" w:rsidR="00516070" w:rsidRPr="0044170B" w:rsidRDefault="00516070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E70BC6" w:rsidRPr="00B206F0" w14:paraId="7CD0FF3B" w14:textId="77777777" w:rsidTr="00516070">
        <w:tc>
          <w:tcPr>
            <w:tcW w:w="567" w:type="dxa"/>
          </w:tcPr>
          <w:p w14:paraId="3EED1996" w14:textId="73DA5FBE" w:rsidR="00E70BC6" w:rsidRP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106.</w:t>
            </w:r>
          </w:p>
        </w:tc>
        <w:tc>
          <w:tcPr>
            <w:tcW w:w="2176" w:type="dxa"/>
          </w:tcPr>
          <w:p w14:paraId="28FB6403" w14:textId="37A0203E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Смалій Аліна Юріївна</w:t>
            </w:r>
          </w:p>
        </w:tc>
        <w:tc>
          <w:tcPr>
            <w:tcW w:w="2126" w:type="dxa"/>
          </w:tcPr>
          <w:p w14:paraId="4F389CBB" w14:textId="19B93F9B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22C6EB4" w14:textId="77777777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0,4795</w:t>
            </w:r>
          </w:p>
          <w:p w14:paraId="49E1A360" w14:textId="05335BD3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1223781700:03:004:0210</w:t>
            </w:r>
          </w:p>
        </w:tc>
        <w:tc>
          <w:tcPr>
            <w:tcW w:w="1843" w:type="dxa"/>
          </w:tcPr>
          <w:p w14:paraId="704573DC" w14:textId="77777777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37AC4E5" w14:textId="77777777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7E05658" w14:textId="77777777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45D1694" w14:textId="77777777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23816D7" w14:textId="2FA6B611" w:rsidR="00E70BC6" w:rsidRDefault="00E70BC6" w:rsidP="00CA6D0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C3B38" w:rsidRPr="005C3B38" w14:paraId="41B4B85D" w14:textId="77777777" w:rsidTr="00516070">
        <w:tc>
          <w:tcPr>
            <w:tcW w:w="567" w:type="dxa"/>
          </w:tcPr>
          <w:p w14:paraId="24FD14E7" w14:textId="79926EA2" w:rsidR="005C3B38" w:rsidRP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</w:rPr>
              <w:t>107</w:t>
            </w:r>
            <w:r>
              <w:rPr>
                <w:rStyle w:val="10"/>
                <w:sz w:val="20"/>
                <w:szCs w:val="20"/>
                <w:lang w:val="uk-UA"/>
              </w:rPr>
              <w:t>.</w:t>
            </w:r>
          </w:p>
        </w:tc>
        <w:tc>
          <w:tcPr>
            <w:tcW w:w="2176" w:type="dxa"/>
          </w:tcPr>
          <w:p w14:paraId="1C179A91" w14:textId="1CF4103B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Козин Оксана Миколаївна</w:t>
            </w:r>
          </w:p>
        </w:tc>
        <w:tc>
          <w:tcPr>
            <w:tcW w:w="2126" w:type="dxa"/>
          </w:tcPr>
          <w:p w14:paraId="50916C70" w14:textId="72C9CBFC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F7A1F9E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0,3524</w:t>
            </w:r>
          </w:p>
          <w:p w14:paraId="75F9F4A1" w14:textId="100A71C5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1223755100:03:037:0056</w:t>
            </w:r>
          </w:p>
        </w:tc>
        <w:tc>
          <w:tcPr>
            <w:tcW w:w="1843" w:type="dxa"/>
          </w:tcPr>
          <w:p w14:paraId="112AAC91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D2AF5B1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42057EC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7D9E3A8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CFF8597" w14:textId="3B062D80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B55C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C3B38" w:rsidRPr="00B206F0" w14:paraId="33E3CFE9" w14:textId="77777777" w:rsidTr="00516070">
        <w:tc>
          <w:tcPr>
            <w:tcW w:w="567" w:type="dxa"/>
          </w:tcPr>
          <w:p w14:paraId="1B151943" w14:textId="295DA0A3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108.</w:t>
            </w:r>
          </w:p>
        </w:tc>
        <w:tc>
          <w:tcPr>
            <w:tcW w:w="2176" w:type="dxa"/>
          </w:tcPr>
          <w:p w14:paraId="1376E63A" w14:textId="45F5A0A6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Кравець Наталія Іванівна</w:t>
            </w:r>
          </w:p>
        </w:tc>
        <w:tc>
          <w:tcPr>
            <w:tcW w:w="2126" w:type="dxa"/>
          </w:tcPr>
          <w:p w14:paraId="536AEC1A" w14:textId="42A388F8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4AE9587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0,3248</w:t>
            </w:r>
          </w:p>
          <w:p w14:paraId="47F081A7" w14:textId="1ED89A48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1223781400:05:001:0018</w:t>
            </w:r>
          </w:p>
        </w:tc>
        <w:tc>
          <w:tcPr>
            <w:tcW w:w="1843" w:type="dxa"/>
          </w:tcPr>
          <w:p w14:paraId="70AAC632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28266E5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FB24D69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6509667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CA6BE6A" w14:textId="770C5400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B55C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5C3B38" w:rsidRPr="00B206F0" w14:paraId="5950A472" w14:textId="77777777" w:rsidTr="00516070">
        <w:tc>
          <w:tcPr>
            <w:tcW w:w="567" w:type="dxa"/>
          </w:tcPr>
          <w:p w14:paraId="55296D83" w14:textId="061F7E40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109.</w:t>
            </w:r>
          </w:p>
        </w:tc>
        <w:tc>
          <w:tcPr>
            <w:tcW w:w="2176" w:type="dxa"/>
          </w:tcPr>
          <w:p w14:paraId="315B20B8" w14:textId="151FE23A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Кравець Наталія Іванівна</w:t>
            </w:r>
          </w:p>
        </w:tc>
        <w:tc>
          <w:tcPr>
            <w:tcW w:w="2126" w:type="dxa"/>
          </w:tcPr>
          <w:p w14:paraId="1002FC6D" w14:textId="16CA66D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E989BE6" w14:textId="3D0475A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D9AA34F" w14:textId="120CAC0B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1223781400:05:001:0019</w:t>
            </w:r>
          </w:p>
        </w:tc>
        <w:tc>
          <w:tcPr>
            <w:tcW w:w="1843" w:type="dxa"/>
          </w:tcPr>
          <w:p w14:paraId="1077F301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4B23704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3F58380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CC28052" w14:textId="77777777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CC193D1" w14:textId="2EFF6F4C" w:rsidR="005C3B38" w:rsidRDefault="005C3B38" w:rsidP="005C3B3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B55CF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416832" w:rsidRPr="00B206F0" w14:paraId="706A9CE9" w14:textId="77777777" w:rsidTr="00516070">
        <w:tc>
          <w:tcPr>
            <w:tcW w:w="567" w:type="dxa"/>
          </w:tcPr>
          <w:p w14:paraId="1A0EDDC0" w14:textId="4D8C2925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110.</w:t>
            </w:r>
          </w:p>
        </w:tc>
        <w:tc>
          <w:tcPr>
            <w:tcW w:w="2176" w:type="dxa"/>
          </w:tcPr>
          <w:p w14:paraId="475DC586" w14:textId="474D0786" w:rsidR="00416832" w:rsidRDefault="007F1D6C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Новік Світлана Василівна</w:t>
            </w:r>
          </w:p>
        </w:tc>
        <w:tc>
          <w:tcPr>
            <w:tcW w:w="2126" w:type="dxa"/>
          </w:tcPr>
          <w:p w14:paraId="736F770D" w14:textId="6DD80A4A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A1A75C4" w14:textId="77777777" w:rsidR="00416832" w:rsidRDefault="007F1D6C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637119B" w14:textId="28AA2E08" w:rsidR="007F1D6C" w:rsidRDefault="007F1D6C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1223783400:02:002:0031</w:t>
            </w:r>
          </w:p>
        </w:tc>
        <w:tc>
          <w:tcPr>
            <w:tcW w:w="1843" w:type="dxa"/>
          </w:tcPr>
          <w:p w14:paraId="59AB1FBA" w14:textId="77777777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14ED1A29" w14:textId="77777777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7114679" w14:textId="77777777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CC976E9" w14:textId="77777777" w:rsidR="00416832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7E39225" w14:textId="2F7C75BE" w:rsidR="00416832" w:rsidRPr="004B55CF" w:rsidRDefault="00416832" w:rsidP="00416832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635F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1701AA" w:rsidRPr="00B206F0" w14:paraId="42BBAD0B" w14:textId="77777777" w:rsidTr="00516070">
        <w:tc>
          <w:tcPr>
            <w:tcW w:w="567" w:type="dxa"/>
          </w:tcPr>
          <w:p w14:paraId="5C16F62B" w14:textId="6CCE96BA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111.</w:t>
            </w:r>
          </w:p>
        </w:tc>
        <w:tc>
          <w:tcPr>
            <w:tcW w:w="2176" w:type="dxa"/>
          </w:tcPr>
          <w:p w14:paraId="77EEB658" w14:textId="3EFF4BE3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Калюга Світлана Іванівна</w:t>
            </w:r>
          </w:p>
        </w:tc>
        <w:tc>
          <w:tcPr>
            <w:tcW w:w="2126" w:type="dxa"/>
          </w:tcPr>
          <w:p w14:paraId="1BD64F4C" w14:textId="140F9DF7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7550001" w14:textId="3602FB5F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07ACDDDF" w14:textId="45EAA1A5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1223783400:02:002:0023</w:t>
            </w:r>
          </w:p>
        </w:tc>
        <w:tc>
          <w:tcPr>
            <w:tcW w:w="1843" w:type="dxa"/>
          </w:tcPr>
          <w:p w14:paraId="0DC85D86" w14:textId="77777777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AB8A948" w14:textId="77777777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943138F" w14:textId="77777777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D523E13" w14:textId="77777777" w:rsidR="001701AA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72432BE" w14:textId="54BDD6B5" w:rsidR="001701AA" w:rsidRPr="004B55CF" w:rsidRDefault="001701AA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635F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35538B" w:rsidRPr="00B206F0" w14:paraId="55FEA5A4" w14:textId="77777777" w:rsidTr="00516070">
        <w:tc>
          <w:tcPr>
            <w:tcW w:w="567" w:type="dxa"/>
          </w:tcPr>
          <w:p w14:paraId="7A6C17E4" w14:textId="15055ABC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112.</w:t>
            </w:r>
          </w:p>
        </w:tc>
        <w:tc>
          <w:tcPr>
            <w:tcW w:w="2176" w:type="dxa"/>
          </w:tcPr>
          <w:p w14:paraId="1FDD7360" w14:textId="2702BF02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Серга Алла Олексіївна</w:t>
            </w:r>
          </w:p>
        </w:tc>
        <w:tc>
          <w:tcPr>
            <w:tcW w:w="2126" w:type="dxa"/>
          </w:tcPr>
          <w:p w14:paraId="0D9FF2EF" w14:textId="362BC18E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C25E93E" w14:textId="77777777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C37721F" w14:textId="5EA0A39E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1223781400:02:003:0838</w:t>
            </w:r>
          </w:p>
        </w:tc>
        <w:tc>
          <w:tcPr>
            <w:tcW w:w="1843" w:type="dxa"/>
          </w:tcPr>
          <w:p w14:paraId="0621EB0D" w14:textId="77777777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E4318C1" w14:textId="77777777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F198572" w14:textId="77777777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1213E62" w14:textId="77777777" w:rsidR="0035538B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362F285" w14:textId="36B32564" w:rsidR="0035538B" w:rsidRPr="005635F2" w:rsidRDefault="0035538B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5635F2">
              <w:rPr>
                <w:sz w:val="20"/>
                <w:szCs w:val="20"/>
                <w:lang w:val="uk-UA"/>
              </w:rPr>
              <w:t>10 років</w:t>
            </w:r>
          </w:p>
        </w:tc>
      </w:tr>
      <w:tr w:rsidR="00AE1042" w:rsidRPr="00B206F0" w14:paraId="4A50763D" w14:textId="77777777" w:rsidTr="00516070">
        <w:tc>
          <w:tcPr>
            <w:tcW w:w="567" w:type="dxa"/>
          </w:tcPr>
          <w:p w14:paraId="18FDA623" w14:textId="16396AE2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113.</w:t>
            </w:r>
          </w:p>
        </w:tc>
        <w:tc>
          <w:tcPr>
            <w:tcW w:w="2176" w:type="dxa"/>
          </w:tcPr>
          <w:p w14:paraId="55DB5B2A" w14:textId="4A38C8C6" w:rsidR="00AE1042" w:rsidRP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Чергинець Тетяна Сергіївна</w:t>
            </w:r>
          </w:p>
        </w:tc>
        <w:tc>
          <w:tcPr>
            <w:tcW w:w="2126" w:type="dxa"/>
          </w:tcPr>
          <w:p w14:paraId="5B453AEA" w14:textId="47AD4099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BFB2050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3931B320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1223755100:05:006:0026</w:t>
            </w:r>
          </w:p>
          <w:p w14:paraId="36AD91D5" w14:textId="77777777" w:rsidR="00AA0979" w:rsidRDefault="00AA0979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09F208FD" w14:textId="42B1B65B" w:rsidR="00AA0979" w:rsidRDefault="00AA0979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254F8D8E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7F64A89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E9674B0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D0754C9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D4C7C7D" w14:textId="5AE8DA8F" w:rsidR="00AE1042" w:rsidRPr="005635F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E1042">
              <w:rPr>
                <w:sz w:val="20"/>
                <w:szCs w:val="20"/>
                <w:lang w:val="uk-UA"/>
              </w:rPr>
              <w:t xml:space="preserve">10 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E1042">
              <w:rPr>
                <w:sz w:val="20"/>
                <w:szCs w:val="20"/>
                <w:lang w:val="uk-UA"/>
              </w:rPr>
              <w:t>і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AE1042" w:rsidRPr="00B206F0" w14:paraId="633DDE08" w14:textId="77777777" w:rsidTr="00516070">
        <w:tc>
          <w:tcPr>
            <w:tcW w:w="567" w:type="dxa"/>
          </w:tcPr>
          <w:p w14:paraId="4C45D8D7" w14:textId="1B75E463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114.</w:t>
            </w:r>
          </w:p>
        </w:tc>
        <w:tc>
          <w:tcPr>
            <w:tcW w:w="2176" w:type="dxa"/>
          </w:tcPr>
          <w:p w14:paraId="2E9C7CE9" w14:textId="6778217F" w:rsidR="00AE1042" w:rsidRDefault="009B1EE4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Вовк Олександр Григорович</w:t>
            </w:r>
          </w:p>
        </w:tc>
        <w:tc>
          <w:tcPr>
            <w:tcW w:w="2126" w:type="dxa"/>
          </w:tcPr>
          <w:p w14:paraId="4470BC8D" w14:textId="5C940985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430F1C8" w14:textId="77777777" w:rsidR="00AE1042" w:rsidRDefault="009B1EE4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0,4000</w:t>
            </w:r>
          </w:p>
          <w:p w14:paraId="33FE591F" w14:textId="1F854046" w:rsidR="009B1EE4" w:rsidRDefault="009B1EE4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1223780800:02:001: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0016</w:t>
            </w:r>
          </w:p>
        </w:tc>
        <w:tc>
          <w:tcPr>
            <w:tcW w:w="1843" w:type="dxa"/>
          </w:tcPr>
          <w:p w14:paraId="3FADC351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082AD817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EB09FC7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8EE82B1" w14:textId="77777777" w:rsidR="00AE1042" w:rsidRDefault="00AE1042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1187B45" w14:textId="4807D300" w:rsidR="00AE1042" w:rsidRPr="005635F2" w:rsidRDefault="009B1EE4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E1042">
              <w:rPr>
                <w:sz w:val="20"/>
                <w:szCs w:val="20"/>
                <w:lang w:val="uk-UA"/>
              </w:rPr>
              <w:t xml:space="preserve">10 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E1042">
              <w:rPr>
                <w:sz w:val="20"/>
                <w:szCs w:val="20"/>
                <w:lang w:val="uk-UA"/>
              </w:rPr>
              <w:t>і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BC5F4C" w:rsidRPr="00B206F0" w14:paraId="6D143BE6" w14:textId="77777777" w:rsidTr="00516070">
        <w:tc>
          <w:tcPr>
            <w:tcW w:w="567" w:type="dxa"/>
          </w:tcPr>
          <w:p w14:paraId="1EBE7E23" w14:textId="00F8C430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115.</w:t>
            </w:r>
          </w:p>
        </w:tc>
        <w:tc>
          <w:tcPr>
            <w:tcW w:w="2176" w:type="dxa"/>
          </w:tcPr>
          <w:p w14:paraId="0CF9B8B8" w14:textId="570AA47F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Харенко Алла Вікторівна</w:t>
            </w:r>
          </w:p>
        </w:tc>
        <w:tc>
          <w:tcPr>
            <w:tcW w:w="2126" w:type="dxa"/>
          </w:tcPr>
          <w:p w14:paraId="63302091" w14:textId="363E0849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85E3D95" w14:textId="77777777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04FA296" w14:textId="77777777" w:rsidR="00BC5F4C" w:rsidRDefault="00A2059F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2,0000</w:t>
            </w:r>
          </w:p>
          <w:p w14:paraId="626D4DFA" w14:textId="708A0F3A" w:rsidR="00A2059F" w:rsidRDefault="00A2059F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1223755100:02:001:0155</w:t>
            </w:r>
          </w:p>
        </w:tc>
        <w:tc>
          <w:tcPr>
            <w:tcW w:w="1842" w:type="dxa"/>
          </w:tcPr>
          <w:p w14:paraId="1655494A" w14:textId="77777777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0E94AB6" w14:textId="77777777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70E4161C" w14:textId="77777777" w:rsidR="00BC5F4C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93122E2" w14:textId="42AF0BC7" w:rsidR="00BC5F4C" w:rsidRPr="00AE1042" w:rsidRDefault="00BC5F4C" w:rsidP="001701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E1042">
              <w:rPr>
                <w:sz w:val="20"/>
                <w:szCs w:val="20"/>
                <w:lang w:val="uk-UA"/>
              </w:rPr>
              <w:t xml:space="preserve">10 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E1042">
              <w:rPr>
                <w:sz w:val="20"/>
                <w:szCs w:val="20"/>
                <w:lang w:val="uk-UA"/>
              </w:rPr>
              <w:t>і</w:t>
            </w:r>
            <w:r w:rsidRPr="00AE1042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8F3418" w:rsidRPr="00B206F0" w14:paraId="386F4619" w14:textId="77777777" w:rsidTr="00516070">
        <w:tc>
          <w:tcPr>
            <w:tcW w:w="567" w:type="dxa"/>
          </w:tcPr>
          <w:p w14:paraId="236E40DD" w14:textId="4EC16240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116.</w:t>
            </w:r>
          </w:p>
        </w:tc>
        <w:tc>
          <w:tcPr>
            <w:tcW w:w="2176" w:type="dxa"/>
          </w:tcPr>
          <w:p w14:paraId="57BB1E59" w14:textId="2500EA0C" w:rsidR="008F3418" w:rsidRDefault="001D63A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Мартиненко Олександр Петрович</w:t>
            </w:r>
          </w:p>
        </w:tc>
        <w:tc>
          <w:tcPr>
            <w:tcW w:w="2126" w:type="dxa"/>
          </w:tcPr>
          <w:p w14:paraId="408821C9" w14:textId="04D0B19D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847618E" w14:textId="77777777" w:rsidR="008F3418" w:rsidRDefault="001D63A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4184F39C" w14:textId="5CCA1F74" w:rsidR="001D63A8" w:rsidRDefault="001D63A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1223783400:03:001:0074</w:t>
            </w:r>
          </w:p>
        </w:tc>
        <w:tc>
          <w:tcPr>
            <w:tcW w:w="1843" w:type="dxa"/>
          </w:tcPr>
          <w:p w14:paraId="24828E7A" w14:textId="77777777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FA099E3" w14:textId="77777777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F3C82D1" w14:textId="77777777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F734E3D" w14:textId="77777777" w:rsidR="008F3418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58D4A7C" w14:textId="6A101DF2" w:rsidR="008F3418" w:rsidRPr="00AE1042" w:rsidRDefault="008F3418" w:rsidP="008F341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1D63A8" w:rsidRPr="00B206F0" w14:paraId="199BA431" w14:textId="77777777" w:rsidTr="00516070">
        <w:tc>
          <w:tcPr>
            <w:tcW w:w="567" w:type="dxa"/>
          </w:tcPr>
          <w:p w14:paraId="6AF8E00E" w14:textId="308EBDBE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117.</w:t>
            </w:r>
          </w:p>
        </w:tc>
        <w:tc>
          <w:tcPr>
            <w:tcW w:w="2176" w:type="dxa"/>
          </w:tcPr>
          <w:p w14:paraId="68B86F78" w14:textId="6AB2D24E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Мартиненко Людмила Федорівна</w:t>
            </w:r>
          </w:p>
        </w:tc>
        <w:tc>
          <w:tcPr>
            <w:tcW w:w="2126" w:type="dxa"/>
          </w:tcPr>
          <w:p w14:paraId="06994E80" w14:textId="553A8663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EFD9050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42653A4C" w14:textId="43A5A97F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1223783400:03:001:0072</w:t>
            </w:r>
          </w:p>
        </w:tc>
        <w:tc>
          <w:tcPr>
            <w:tcW w:w="1843" w:type="dxa"/>
          </w:tcPr>
          <w:p w14:paraId="407A5F7C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1ADE4C6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72E59C4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836AC3D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47A79B2" w14:textId="0759B9DD" w:rsidR="001D63A8" w:rsidRPr="00AE1042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1D63A8" w:rsidRPr="00B206F0" w14:paraId="50AC6B57" w14:textId="77777777" w:rsidTr="00516070">
        <w:tc>
          <w:tcPr>
            <w:tcW w:w="567" w:type="dxa"/>
          </w:tcPr>
          <w:p w14:paraId="0384A727" w14:textId="2E6481AF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118.</w:t>
            </w:r>
          </w:p>
        </w:tc>
        <w:tc>
          <w:tcPr>
            <w:tcW w:w="2176" w:type="dxa"/>
          </w:tcPr>
          <w:p w14:paraId="130D262A" w14:textId="65B4F00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Мережка Сергій Андрійович</w:t>
            </w:r>
          </w:p>
        </w:tc>
        <w:tc>
          <w:tcPr>
            <w:tcW w:w="2126" w:type="dxa"/>
          </w:tcPr>
          <w:p w14:paraId="7A7DC610" w14:textId="41426034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0EF8C898" w14:textId="4B9E2BC8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4624457B" w14:textId="0CE31CAB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1223783400:03:001:0077</w:t>
            </w:r>
          </w:p>
        </w:tc>
        <w:tc>
          <w:tcPr>
            <w:tcW w:w="1843" w:type="dxa"/>
          </w:tcPr>
          <w:p w14:paraId="788A4849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6C041918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7443A23B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1B39CA7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28DB02C" w14:textId="183C0ACF" w:rsidR="001D63A8" w:rsidRPr="00AE1042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1D63A8" w:rsidRPr="00B206F0" w14:paraId="23620CAD" w14:textId="77777777" w:rsidTr="00516070">
        <w:tc>
          <w:tcPr>
            <w:tcW w:w="567" w:type="dxa"/>
          </w:tcPr>
          <w:p w14:paraId="005AB2CC" w14:textId="2A1CF4AD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119.</w:t>
            </w:r>
          </w:p>
        </w:tc>
        <w:tc>
          <w:tcPr>
            <w:tcW w:w="2176" w:type="dxa"/>
          </w:tcPr>
          <w:p w14:paraId="3289E060" w14:textId="7E74A895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Мартиненко Наталія Володимирівна</w:t>
            </w:r>
          </w:p>
        </w:tc>
        <w:tc>
          <w:tcPr>
            <w:tcW w:w="2126" w:type="dxa"/>
          </w:tcPr>
          <w:p w14:paraId="6E71996B" w14:textId="2A71755F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70109E9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17177E3B" w14:textId="43D3F82C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1223783400:03:001:0073</w:t>
            </w:r>
          </w:p>
        </w:tc>
        <w:tc>
          <w:tcPr>
            <w:tcW w:w="1843" w:type="dxa"/>
          </w:tcPr>
          <w:p w14:paraId="7B5267AF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2360A501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4DA6D7BA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4AED589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1242AFE1" w14:textId="52777187" w:rsidR="001D63A8" w:rsidRPr="00AE1042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1D63A8" w:rsidRPr="00B206F0" w14:paraId="6F4480CA" w14:textId="77777777" w:rsidTr="00516070">
        <w:tc>
          <w:tcPr>
            <w:tcW w:w="567" w:type="dxa"/>
          </w:tcPr>
          <w:p w14:paraId="2BF9E2CB" w14:textId="17246FC9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120.</w:t>
            </w:r>
          </w:p>
        </w:tc>
        <w:tc>
          <w:tcPr>
            <w:tcW w:w="2176" w:type="dxa"/>
          </w:tcPr>
          <w:p w14:paraId="2C7E48BC" w14:textId="710186BA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Васильєва Оксана Петрівна</w:t>
            </w:r>
          </w:p>
        </w:tc>
        <w:tc>
          <w:tcPr>
            <w:tcW w:w="2126" w:type="dxa"/>
          </w:tcPr>
          <w:p w14:paraId="03B9169D" w14:textId="5DB0861E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1E4623C4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0,5000</w:t>
            </w:r>
          </w:p>
          <w:p w14:paraId="6EA52EFE" w14:textId="211B4259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1223783400:03:001:0075</w:t>
            </w:r>
          </w:p>
        </w:tc>
        <w:tc>
          <w:tcPr>
            <w:tcW w:w="1843" w:type="dxa"/>
          </w:tcPr>
          <w:p w14:paraId="5208BBAF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4151AB1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8ADC448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D4FB8AD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66C995D" w14:textId="4B4B2913" w:rsidR="001D63A8" w:rsidRPr="00AE1042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1D63A8" w:rsidRPr="00B206F0" w14:paraId="1EF5AED7" w14:textId="77777777" w:rsidTr="00516070">
        <w:tc>
          <w:tcPr>
            <w:tcW w:w="567" w:type="dxa"/>
          </w:tcPr>
          <w:p w14:paraId="2BB74FEA" w14:textId="3B7F3632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121.</w:t>
            </w:r>
          </w:p>
        </w:tc>
        <w:tc>
          <w:tcPr>
            <w:tcW w:w="2176" w:type="dxa"/>
          </w:tcPr>
          <w:p w14:paraId="3281990D" w14:textId="0005BB36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Шулик Григорій Іванович</w:t>
            </w:r>
          </w:p>
        </w:tc>
        <w:tc>
          <w:tcPr>
            <w:tcW w:w="2126" w:type="dxa"/>
          </w:tcPr>
          <w:p w14:paraId="30D967C8" w14:textId="5816071C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8B08945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F6F3841" w14:textId="21A2DE32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1223783100:03:003:0125</w:t>
            </w:r>
          </w:p>
        </w:tc>
        <w:tc>
          <w:tcPr>
            <w:tcW w:w="1843" w:type="dxa"/>
          </w:tcPr>
          <w:p w14:paraId="08CDCBDD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5A12A43E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833B8E4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348B88E" w14:textId="77777777" w:rsidR="001D63A8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7DCDC20" w14:textId="1D73A05C" w:rsidR="001D63A8" w:rsidRPr="00AE1042" w:rsidRDefault="001D63A8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F254BE" w:rsidRPr="00B206F0" w14:paraId="2394ED5D" w14:textId="77777777" w:rsidTr="00516070">
        <w:tc>
          <w:tcPr>
            <w:tcW w:w="567" w:type="dxa"/>
          </w:tcPr>
          <w:p w14:paraId="609CD872" w14:textId="1D847A7A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122.</w:t>
            </w:r>
          </w:p>
        </w:tc>
        <w:tc>
          <w:tcPr>
            <w:tcW w:w="2176" w:type="dxa"/>
          </w:tcPr>
          <w:p w14:paraId="7C28849F" w14:textId="0CA97802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Єрмолаєва Наталія Миколаївна</w:t>
            </w:r>
          </w:p>
        </w:tc>
        <w:tc>
          <w:tcPr>
            <w:tcW w:w="2126" w:type="dxa"/>
          </w:tcPr>
          <w:p w14:paraId="3974C797" w14:textId="601BB1AF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019C133" w14:textId="77777777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1655F2ED" w14:textId="7A552F0F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10,8200</w:t>
            </w:r>
          </w:p>
          <w:p w14:paraId="07159719" w14:textId="55F8DF79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1223781400:02:003:0842</w:t>
            </w:r>
          </w:p>
        </w:tc>
        <w:tc>
          <w:tcPr>
            <w:tcW w:w="1842" w:type="dxa"/>
          </w:tcPr>
          <w:p w14:paraId="62525E31" w14:textId="77777777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CF45BEA" w14:textId="77777777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576D8E2" w14:textId="77777777" w:rsidR="00F254BE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0B6B0469" w14:textId="381D48FA" w:rsidR="00F254BE" w:rsidRPr="004302A4" w:rsidRDefault="00F254BE" w:rsidP="001D63A8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4302A4">
              <w:rPr>
                <w:sz w:val="20"/>
                <w:szCs w:val="20"/>
                <w:lang w:val="uk-UA"/>
              </w:rPr>
              <w:t xml:space="preserve">10 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4302A4">
              <w:rPr>
                <w:sz w:val="20"/>
                <w:szCs w:val="20"/>
                <w:lang w:val="uk-UA"/>
              </w:rPr>
              <w:t>і</w:t>
            </w:r>
            <w:r w:rsidRPr="004302A4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54362D" w:rsidRPr="00B206F0" w14:paraId="0B194DA6" w14:textId="77777777" w:rsidTr="00516070">
        <w:tc>
          <w:tcPr>
            <w:tcW w:w="567" w:type="dxa"/>
          </w:tcPr>
          <w:p w14:paraId="0F8F81A4" w14:textId="298D3971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123.</w:t>
            </w:r>
          </w:p>
        </w:tc>
        <w:tc>
          <w:tcPr>
            <w:tcW w:w="2176" w:type="dxa"/>
          </w:tcPr>
          <w:p w14:paraId="0F6D29C0" w14:textId="6D0598DF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Кравець Аліна Юріївна</w:t>
            </w:r>
          </w:p>
        </w:tc>
        <w:tc>
          <w:tcPr>
            <w:tcW w:w="2126" w:type="dxa"/>
          </w:tcPr>
          <w:p w14:paraId="69E774ED" w14:textId="217C71B9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38BDE24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6F7DA18E" w14:textId="09519AE1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1223783100:03:001:0040</w:t>
            </w:r>
          </w:p>
        </w:tc>
        <w:tc>
          <w:tcPr>
            <w:tcW w:w="1843" w:type="dxa"/>
          </w:tcPr>
          <w:p w14:paraId="41ABAF49" w14:textId="23CDEC85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270502B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9C07ADB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835F980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59B18A73" w14:textId="0216FC33" w:rsidR="0054362D" w:rsidRPr="004302A4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D6BEB">
              <w:rPr>
                <w:sz w:val="20"/>
                <w:szCs w:val="20"/>
                <w:lang w:val="uk-UA"/>
              </w:rPr>
              <w:t xml:space="preserve">10 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D6BEB">
              <w:rPr>
                <w:sz w:val="20"/>
                <w:szCs w:val="20"/>
                <w:lang w:val="uk-UA"/>
              </w:rPr>
              <w:t>і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54362D" w:rsidRPr="00B206F0" w14:paraId="03C9146B" w14:textId="77777777" w:rsidTr="00516070">
        <w:tc>
          <w:tcPr>
            <w:tcW w:w="567" w:type="dxa"/>
          </w:tcPr>
          <w:p w14:paraId="568E4C72" w14:textId="7BD6ED58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124.</w:t>
            </w:r>
          </w:p>
        </w:tc>
        <w:tc>
          <w:tcPr>
            <w:tcW w:w="2176" w:type="dxa"/>
          </w:tcPr>
          <w:p w14:paraId="2C179A77" w14:textId="5523CA8C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Дашівець Тетяна Михайлівна</w:t>
            </w:r>
          </w:p>
        </w:tc>
        <w:tc>
          <w:tcPr>
            <w:tcW w:w="2126" w:type="dxa"/>
          </w:tcPr>
          <w:p w14:paraId="208D9409" w14:textId="3E23964E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32195D5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7274D7B6" w14:textId="6259859D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1223783100:03:001:0041</w:t>
            </w:r>
          </w:p>
        </w:tc>
        <w:tc>
          <w:tcPr>
            <w:tcW w:w="1843" w:type="dxa"/>
          </w:tcPr>
          <w:p w14:paraId="07845509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ABEEDBE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9B38A10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47C43AFD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4E17D812" w14:textId="46D5EDE5" w:rsidR="0054362D" w:rsidRPr="004302A4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D6BEB">
              <w:rPr>
                <w:sz w:val="20"/>
                <w:szCs w:val="20"/>
                <w:lang w:val="uk-UA"/>
              </w:rPr>
              <w:t xml:space="preserve">10 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D6BEB">
              <w:rPr>
                <w:sz w:val="20"/>
                <w:szCs w:val="20"/>
                <w:lang w:val="uk-UA"/>
              </w:rPr>
              <w:t>і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54362D" w:rsidRPr="00B206F0" w14:paraId="19419845" w14:textId="77777777" w:rsidTr="00516070">
        <w:tc>
          <w:tcPr>
            <w:tcW w:w="567" w:type="dxa"/>
          </w:tcPr>
          <w:p w14:paraId="6EC290EF" w14:textId="10AE7D9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125.</w:t>
            </w:r>
          </w:p>
        </w:tc>
        <w:tc>
          <w:tcPr>
            <w:tcW w:w="2176" w:type="dxa"/>
          </w:tcPr>
          <w:p w14:paraId="393F1257" w14:textId="24A1DD6E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Чекушкіна Тетяна Вікторівна</w:t>
            </w:r>
          </w:p>
        </w:tc>
        <w:tc>
          <w:tcPr>
            <w:tcW w:w="2126" w:type="dxa"/>
          </w:tcPr>
          <w:p w14:paraId="43AF74A3" w14:textId="764A0ED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38EF9C4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5FD0ECB0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1223783100:03:001:0042</w:t>
            </w:r>
          </w:p>
          <w:p w14:paraId="5B1C82D2" w14:textId="77777777" w:rsidR="00AA0979" w:rsidRDefault="00AA0979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  <w:p w14:paraId="3D1A73AC" w14:textId="6D15098E" w:rsidR="00AA0979" w:rsidRDefault="00AA0979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3AD45AE3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FAF824A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B264A32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6F916A3" w14:textId="77777777" w:rsidR="0054362D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CE64714" w14:textId="18143AF8" w:rsidR="0054362D" w:rsidRPr="004302A4" w:rsidRDefault="0054362D" w:rsidP="0054362D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AD6BEB">
              <w:rPr>
                <w:sz w:val="20"/>
                <w:szCs w:val="20"/>
                <w:lang w:val="uk-UA"/>
              </w:rPr>
              <w:t xml:space="preserve">10 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AD6BEB">
              <w:rPr>
                <w:sz w:val="20"/>
                <w:szCs w:val="20"/>
                <w:lang w:val="uk-UA"/>
              </w:rPr>
              <w:t>і</w:t>
            </w:r>
            <w:r w:rsidRPr="00AD6BE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383D69" w:rsidRPr="00B206F0" w14:paraId="6FA0445B" w14:textId="77777777" w:rsidTr="00516070">
        <w:tc>
          <w:tcPr>
            <w:tcW w:w="567" w:type="dxa"/>
          </w:tcPr>
          <w:p w14:paraId="74E2D109" w14:textId="6C9AFB93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126.</w:t>
            </w:r>
          </w:p>
        </w:tc>
        <w:tc>
          <w:tcPr>
            <w:tcW w:w="2176" w:type="dxa"/>
          </w:tcPr>
          <w:p w14:paraId="3C7A4EB7" w14:textId="789DFEAE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Удовенко Станіслав Геннадійович</w:t>
            </w:r>
          </w:p>
        </w:tc>
        <w:tc>
          <w:tcPr>
            <w:tcW w:w="2126" w:type="dxa"/>
          </w:tcPr>
          <w:p w14:paraId="3B2A937B" w14:textId="12284C83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B6896B8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0C46F4CD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3,8000</w:t>
            </w:r>
          </w:p>
          <w:p w14:paraId="266B0429" w14:textId="26126FAB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1223781400:05:016</w:t>
            </w:r>
            <w:r>
              <w:rPr>
                <w:rStyle w:val="10"/>
                <w:sz w:val="20"/>
                <w:szCs w:val="20"/>
                <w:lang w:val="uk-UA"/>
              </w:rPr>
              <w:lastRenderedPageBreak/>
              <w:t>:0079</w:t>
            </w:r>
          </w:p>
        </w:tc>
        <w:tc>
          <w:tcPr>
            <w:tcW w:w="1842" w:type="dxa"/>
          </w:tcPr>
          <w:p w14:paraId="728B6159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82285F8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F7A7801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85A69F8" w14:textId="182AED13" w:rsidR="00383D69" w:rsidRPr="00AD6BEB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9068B">
              <w:rPr>
                <w:sz w:val="20"/>
                <w:szCs w:val="20"/>
                <w:lang w:val="uk-UA"/>
              </w:rPr>
              <w:t xml:space="preserve">10 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69068B">
              <w:rPr>
                <w:sz w:val="20"/>
                <w:szCs w:val="20"/>
                <w:lang w:val="uk-UA"/>
              </w:rPr>
              <w:t>і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383D69" w:rsidRPr="00B206F0" w14:paraId="7284ECED" w14:textId="77777777" w:rsidTr="00516070">
        <w:tc>
          <w:tcPr>
            <w:tcW w:w="567" w:type="dxa"/>
          </w:tcPr>
          <w:p w14:paraId="298FDF09" w14:textId="4F21E9BF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127.</w:t>
            </w:r>
          </w:p>
        </w:tc>
        <w:tc>
          <w:tcPr>
            <w:tcW w:w="2176" w:type="dxa"/>
          </w:tcPr>
          <w:p w14:paraId="0F6C32D1" w14:textId="12B57372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Удовенко Станіслав Геннадійович</w:t>
            </w:r>
          </w:p>
        </w:tc>
        <w:tc>
          <w:tcPr>
            <w:tcW w:w="2126" w:type="dxa"/>
          </w:tcPr>
          <w:p w14:paraId="44E62789" w14:textId="2F0C018D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4C8781AB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581BED1" w14:textId="3C3F3228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4,2000</w:t>
            </w:r>
          </w:p>
          <w:p w14:paraId="0586613B" w14:textId="446335BC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1223781400:05:018:0034</w:t>
            </w:r>
          </w:p>
        </w:tc>
        <w:tc>
          <w:tcPr>
            <w:tcW w:w="1842" w:type="dxa"/>
          </w:tcPr>
          <w:p w14:paraId="0F4CBB53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0DBB1D0C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5E560A2F" w14:textId="77777777" w:rsidR="00383D69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5D18917" w14:textId="41D5AF6B" w:rsidR="00383D69" w:rsidRPr="00AD6BEB" w:rsidRDefault="00383D69" w:rsidP="00383D69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9068B">
              <w:rPr>
                <w:sz w:val="20"/>
                <w:szCs w:val="20"/>
                <w:lang w:val="uk-UA"/>
              </w:rPr>
              <w:t xml:space="preserve">10 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69068B">
              <w:rPr>
                <w:sz w:val="20"/>
                <w:szCs w:val="20"/>
                <w:lang w:val="uk-UA"/>
              </w:rPr>
              <w:t>і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A0602B" w:rsidRPr="00B206F0" w14:paraId="7F684DDB" w14:textId="77777777" w:rsidTr="00516070">
        <w:tc>
          <w:tcPr>
            <w:tcW w:w="567" w:type="dxa"/>
          </w:tcPr>
          <w:p w14:paraId="59A5955E" w14:textId="5393E26B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128.</w:t>
            </w:r>
          </w:p>
        </w:tc>
        <w:tc>
          <w:tcPr>
            <w:tcW w:w="2176" w:type="dxa"/>
          </w:tcPr>
          <w:p w14:paraId="4060199B" w14:textId="78B509F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Головньов Віталій Вікторович</w:t>
            </w:r>
          </w:p>
        </w:tc>
        <w:tc>
          <w:tcPr>
            <w:tcW w:w="2126" w:type="dxa"/>
          </w:tcPr>
          <w:p w14:paraId="41C31CB6" w14:textId="7AA44E65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75313DF1" w14:textId="7777777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5CDEEF3B" w14:textId="7777777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2,9805</w:t>
            </w:r>
          </w:p>
          <w:p w14:paraId="7D223FDB" w14:textId="5446FDA8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1223756800:01:001:0170</w:t>
            </w:r>
          </w:p>
        </w:tc>
        <w:tc>
          <w:tcPr>
            <w:tcW w:w="1842" w:type="dxa"/>
          </w:tcPr>
          <w:p w14:paraId="25F8B7C3" w14:textId="7777777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51AE696A" w14:textId="7777777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B0EDC7A" w14:textId="77777777" w:rsidR="00A0602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742D0D68" w14:textId="775F92E6" w:rsidR="00A0602B" w:rsidRPr="0069068B" w:rsidRDefault="00A0602B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9068B">
              <w:rPr>
                <w:sz w:val="20"/>
                <w:szCs w:val="20"/>
                <w:lang w:val="uk-UA"/>
              </w:rPr>
              <w:t xml:space="preserve">10 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69068B">
              <w:rPr>
                <w:sz w:val="20"/>
                <w:szCs w:val="20"/>
                <w:lang w:val="uk-UA"/>
              </w:rPr>
              <w:t>і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790E3A" w:rsidRPr="00B206F0" w14:paraId="2D876C9A" w14:textId="77777777" w:rsidTr="00516070">
        <w:tc>
          <w:tcPr>
            <w:tcW w:w="567" w:type="dxa"/>
          </w:tcPr>
          <w:p w14:paraId="70F0F405" w14:textId="27966BBE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129.</w:t>
            </w:r>
          </w:p>
        </w:tc>
        <w:tc>
          <w:tcPr>
            <w:tcW w:w="2176" w:type="dxa"/>
          </w:tcPr>
          <w:p w14:paraId="66CE62E5" w14:textId="55F2FF94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Волошин Ігор Миколайович</w:t>
            </w:r>
          </w:p>
        </w:tc>
        <w:tc>
          <w:tcPr>
            <w:tcW w:w="2126" w:type="dxa"/>
          </w:tcPr>
          <w:p w14:paraId="16B4C76E" w14:textId="0C60602C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384E219" w14:textId="77777777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30539171" w14:textId="4BFB3E21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1223755100:03:004:0035</w:t>
            </w:r>
          </w:p>
        </w:tc>
        <w:tc>
          <w:tcPr>
            <w:tcW w:w="1843" w:type="dxa"/>
          </w:tcPr>
          <w:p w14:paraId="10FF64A9" w14:textId="77777777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30C55B3F" w14:textId="77777777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E4A4E0A" w14:textId="77777777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23A09A6B" w14:textId="77777777" w:rsidR="00790E3A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6350CAF8" w14:textId="312C8FA9" w:rsidR="00790E3A" w:rsidRPr="0069068B" w:rsidRDefault="00790E3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9068B">
              <w:rPr>
                <w:sz w:val="20"/>
                <w:szCs w:val="20"/>
                <w:lang w:val="uk-UA"/>
              </w:rPr>
              <w:t xml:space="preserve">10 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69068B">
              <w:rPr>
                <w:sz w:val="20"/>
                <w:szCs w:val="20"/>
                <w:lang w:val="uk-UA"/>
              </w:rPr>
              <w:t>і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3F48AA" w:rsidRPr="00B206F0" w14:paraId="20FE2672" w14:textId="77777777" w:rsidTr="00516070">
        <w:tc>
          <w:tcPr>
            <w:tcW w:w="567" w:type="dxa"/>
          </w:tcPr>
          <w:p w14:paraId="1585D4AA" w14:textId="454205CD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130.</w:t>
            </w:r>
          </w:p>
        </w:tc>
        <w:tc>
          <w:tcPr>
            <w:tcW w:w="2176" w:type="dxa"/>
          </w:tcPr>
          <w:p w14:paraId="4A3C4756" w14:textId="03AC599F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Кісельова Валентина Анатоліївна</w:t>
            </w:r>
          </w:p>
        </w:tc>
        <w:tc>
          <w:tcPr>
            <w:tcW w:w="2126" w:type="dxa"/>
          </w:tcPr>
          <w:p w14:paraId="05899652" w14:textId="6856259D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5801EE49" w14:textId="77777777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0A5886BC" w14:textId="570E6A43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1223781700:01:001:0158</w:t>
            </w:r>
          </w:p>
        </w:tc>
        <w:tc>
          <w:tcPr>
            <w:tcW w:w="1843" w:type="dxa"/>
          </w:tcPr>
          <w:p w14:paraId="01357D98" w14:textId="77777777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7C1FD288" w14:textId="77777777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6BDCB2F3" w14:textId="77777777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0CCA104A" w14:textId="77777777" w:rsidR="003F48AA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EDF8BAC" w14:textId="26DE6AB5" w:rsidR="003F48AA" w:rsidRPr="0069068B" w:rsidRDefault="003F48AA" w:rsidP="00A0602B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69068B">
              <w:rPr>
                <w:sz w:val="20"/>
                <w:szCs w:val="20"/>
                <w:lang w:val="uk-UA"/>
              </w:rPr>
              <w:t xml:space="preserve">10 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69068B">
              <w:rPr>
                <w:sz w:val="20"/>
                <w:szCs w:val="20"/>
                <w:lang w:val="uk-UA"/>
              </w:rPr>
              <w:t>і</w:t>
            </w:r>
            <w:r w:rsidRPr="0069068B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3F48AA" w:rsidRPr="00B206F0" w14:paraId="2E3FB606" w14:textId="77777777" w:rsidTr="00516070">
        <w:tc>
          <w:tcPr>
            <w:tcW w:w="567" w:type="dxa"/>
          </w:tcPr>
          <w:p w14:paraId="1602E42B" w14:textId="668086B1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131.</w:t>
            </w:r>
          </w:p>
        </w:tc>
        <w:tc>
          <w:tcPr>
            <w:tcW w:w="2176" w:type="dxa"/>
          </w:tcPr>
          <w:p w14:paraId="07F81101" w14:textId="4B8D5C6E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Шаповал Софія Тимурівна</w:t>
            </w:r>
          </w:p>
        </w:tc>
        <w:tc>
          <w:tcPr>
            <w:tcW w:w="2126" w:type="dxa"/>
          </w:tcPr>
          <w:p w14:paraId="52B0FC80" w14:textId="4BEDE9A0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6AD3899F" w14:textId="77777777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6BB8EF2B" w14:textId="77777777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16,0000</w:t>
            </w:r>
          </w:p>
          <w:p w14:paraId="505391C5" w14:textId="035353FC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1223783800:01:001:0040</w:t>
            </w:r>
          </w:p>
        </w:tc>
        <w:tc>
          <w:tcPr>
            <w:tcW w:w="1842" w:type="dxa"/>
          </w:tcPr>
          <w:p w14:paraId="310C19E5" w14:textId="77777777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384A2C2D" w14:textId="77777777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108D86DA" w14:textId="77777777" w:rsidR="003F48AA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207B1E22" w14:textId="16041B08" w:rsidR="003F48AA" w:rsidRPr="0069068B" w:rsidRDefault="003F48AA" w:rsidP="003F48AA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E0507D">
              <w:rPr>
                <w:sz w:val="20"/>
                <w:szCs w:val="20"/>
                <w:lang w:val="uk-UA"/>
              </w:rPr>
              <w:t xml:space="preserve">10 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E0507D">
              <w:rPr>
                <w:sz w:val="20"/>
                <w:szCs w:val="20"/>
                <w:lang w:val="uk-UA"/>
              </w:rPr>
              <w:t>і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0E54F5" w:rsidRPr="00B206F0" w14:paraId="72EFED83" w14:textId="77777777" w:rsidTr="00516070">
        <w:tc>
          <w:tcPr>
            <w:tcW w:w="567" w:type="dxa"/>
          </w:tcPr>
          <w:p w14:paraId="1038EE27" w14:textId="1538EE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132.</w:t>
            </w:r>
          </w:p>
        </w:tc>
        <w:tc>
          <w:tcPr>
            <w:tcW w:w="2176" w:type="dxa"/>
          </w:tcPr>
          <w:p w14:paraId="731509CF" w14:textId="4CB74706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Кошовий Олег Олександрович</w:t>
            </w:r>
          </w:p>
        </w:tc>
        <w:tc>
          <w:tcPr>
            <w:tcW w:w="2126" w:type="dxa"/>
          </w:tcPr>
          <w:p w14:paraId="09263A85" w14:textId="0128870E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32B68F9F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0,6000</w:t>
            </w:r>
          </w:p>
          <w:p w14:paraId="1A9FBE96" w14:textId="01255F39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1223781700:01:001:0050</w:t>
            </w:r>
          </w:p>
        </w:tc>
        <w:tc>
          <w:tcPr>
            <w:tcW w:w="1843" w:type="dxa"/>
          </w:tcPr>
          <w:p w14:paraId="7D5F31CB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14:paraId="48062684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2F0073D7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3F68C96F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204885C" w14:textId="368DB742" w:rsidR="000E54F5" w:rsidRPr="0069068B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E0507D">
              <w:rPr>
                <w:sz w:val="20"/>
                <w:szCs w:val="20"/>
                <w:lang w:val="uk-UA"/>
              </w:rPr>
              <w:t xml:space="preserve">10 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E0507D">
              <w:rPr>
                <w:sz w:val="20"/>
                <w:szCs w:val="20"/>
                <w:lang w:val="uk-UA"/>
              </w:rPr>
              <w:t>і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  <w:tr w:rsidR="000E54F5" w:rsidRPr="00B206F0" w14:paraId="1DB06167" w14:textId="77777777" w:rsidTr="00516070">
        <w:tc>
          <w:tcPr>
            <w:tcW w:w="567" w:type="dxa"/>
          </w:tcPr>
          <w:p w14:paraId="7E45FC13" w14:textId="5179FF70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133.</w:t>
            </w:r>
          </w:p>
        </w:tc>
        <w:tc>
          <w:tcPr>
            <w:tcW w:w="2176" w:type="dxa"/>
          </w:tcPr>
          <w:p w14:paraId="5DE45225" w14:textId="1B3DA661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</w:pPr>
            <w:r>
              <w:rPr>
                <w:color w:val="000000"/>
                <w:kern w:val="0"/>
                <w:sz w:val="20"/>
                <w:szCs w:val="20"/>
                <w:lang w:val="uk-UA" w:eastAsia="uk-UA" w:bidi="ar-SA"/>
              </w:rPr>
              <w:t>Ломоносов Максим Сергійович</w:t>
            </w:r>
          </w:p>
        </w:tc>
        <w:tc>
          <w:tcPr>
            <w:tcW w:w="2126" w:type="dxa"/>
          </w:tcPr>
          <w:p w14:paraId="1B304F5A" w14:textId="0AD1D518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rPr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35" w:type="dxa"/>
          </w:tcPr>
          <w:p w14:paraId="2760F77A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</w:tcPr>
          <w:p w14:paraId="4EFBFC25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1,1308</w:t>
            </w:r>
          </w:p>
          <w:p w14:paraId="4E02DD9C" w14:textId="290827A9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rStyle w:val="10"/>
                <w:sz w:val="20"/>
                <w:szCs w:val="20"/>
                <w:lang w:val="uk-UA"/>
              </w:rPr>
            </w:pPr>
            <w:r>
              <w:rPr>
                <w:rStyle w:val="10"/>
                <w:sz w:val="20"/>
                <w:szCs w:val="20"/>
                <w:lang w:val="uk-UA"/>
              </w:rPr>
              <w:t>1223783400:04:008:0015</w:t>
            </w:r>
          </w:p>
        </w:tc>
        <w:tc>
          <w:tcPr>
            <w:tcW w:w="1842" w:type="dxa"/>
          </w:tcPr>
          <w:p w14:paraId="5EFC7ECA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699" w:type="dxa"/>
          </w:tcPr>
          <w:p w14:paraId="1798F269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703" w:type="dxa"/>
          </w:tcPr>
          <w:p w14:paraId="6198769E" w14:textId="77777777" w:rsidR="000E54F5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14:paraId="310B6863" w14:textId="75BC1F0A" w:rsidR="000E54F5" w:rsidRPr="0069068B" w:rsidRDefault="000E54F5" w:rsidP="000E54F5">
            <w:pPr>
              <w:pStyle w:val="msonormalbullet2gifbullet2gifbullet2gifbullet2gif"/>
              <w:tabs>
                <w:tab w:val="right" w:pos="9355"/>
              </w:tabs>
              <w:spacing w:before="0" w:after="0"/>
              <w:jc w:val="both"/>
              <w:rPr>
                <w:sz w:val="20"/>
                <w:szCs w:val="20"/>
                <w:lang w:val="uk-UA"/>
              </w:rPr>
            </w:pPr>
            <w:r w:rsidRPr="00E0507D">
              <w:rPr>
                <w:sz w:val="20"/>
                <w:szCs w:val="20"/>
                <w:lang w:val="uk-UA"/>
              </w:rPr>
              <w:t xml:space="preserve">10 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рок</w:t>
            </w:r>
            <w:r w:rsidRPr="00E0507D">
              <w:rPr>
                <w:sz w:val="20"/>
                <w:szCs w:val="20"/>
                <w:lang w:val="uk-UA"/>
              </w:rPr>
              <w:t>і</w:t>
            </w:r>
            <w:r w:rsidRPr="00E0507D">
              <w:rPr>
                <w:rFonts w:hint="eastAsia"/>
                <w:sz w:val="20"/>
                <w:szCs w:val="20"/>
                <w:lang w:val="uk-UA"/>
              </w:rPr>
              <w:t>в</w:t>
            </w:r>
          </w:p>
        </w:tc>
      </w:tr>
    </w:tbl>
    <w:bookmarkEnd w:id="2"/>
    <w:p w14:paraId="069039A7" w14:textId="77777777" w:rsidR="00AA0979" w:rsidRDefault="000E54F5" w:rsidP="000E54F5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rStyle w:val="10"/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ab/>
      </w:r>
      <w:r w:rsidR="00AA0979">
        <w:rPr>
          <w:rStyle w:val="10"/>
          <w:b/>
          <w:bCs/>
          <w:sz w:val="28"/>
          <w:szCs w:val="28"/>
          <w:lang w:val="uk-UA"/>
        </w:rPr>
        <w:t xml:space="preserve">    </w:t>
      </w:r>
    </w:p>
    <w:p w14:paraId="3C21942E" w14:textId="77777777" w:rsidR="00AA0979" w:rsidRDefault="00AA0979" w:rsidP="000E54F5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rStyle w:val="10"/>
          <w:b/>
          <w:bCs/>
          <w:sz w:val="28"/>
          <w:szCs w:val="28"/>
          <w:lang w:val="uk-UA"/>
        </w:rPr>
      </w:pPr>
    </w:p>
    <w:p w14:paraId="4AE6FB1F" w14:textId="77777777" w:rsidR="00AA0979" w:rsidRDefault="00AA0979" w:rsidP="000E54F5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rStyle w:val="10"/>
          <w:b/>
          <w:bCs/>
          <w:sz w:val="28"/>
          <w:szCs w:val="28"/>
          <w:lang w:val="uk-UA"/>
        </w:rPr>
      </w:pPr>
    </w:p>
    <w:p w14:paraId="7ACBC583" w14:textId="5F1E186E" w:rsidR="00AE0940" w:rsidRPr="000E54F5" w:rsidRDefault="00AA0979" w:rsidP="000E54F5">
      <w:pPr>
        <w:pStyle w:val="msonormalbullet2gifbullet2gifbullet2gif"/>
        <w:tabs>
          <w:tab w:val="left" w:pos="0"/>
          <w:tab w:val="right" w:pos="9355"/>
        </w:tabs>
        <w:spacing w:before="0" w:after="0" w:line="240" w:lineRule="auto"/>
        <w:jc w:val="both"/>
        <w:rPr>
          <w:b/>
          <w:bCs/>
          <w:sz w:val="28"/>
          <w:szCs w:val="28"/>
          <w:lang w:val="uk-UA"/>
        </w:rPr>
      </w:pPr>
      <w:r>
        <w:rPr>
          <w:rStyle w:val="10"/>
          <w:b/>
          <w:bCs/>
          <w:sz w:val="28"/>
          <w:szCs w:val="28"/>
          <w:lang w:val="uk-UA"/>
        </w:rPr>
        <w:t xml:space="preserve">      </w:t>
      </w:r>
      <w:r w:rsidR="00B82683" w:rsidRPr="00023CE5">
        <w:rPr>
          <w:rStyle w:val="10"/>
          <w:b/>
          <w:bCs/>
          <w:sz w:val="28"/>
          <w:szCs w:val="28"/>
          <w:lang w:val="uk-UA"/>
        </w:rPr>
        <w:t>С</w:t>
      </w:r>
      <w:r w:rsidR="00B82683" w:rsidRPr="00023CE5">
        <w:rPr>
          <w:b/>
          <w:bCs/>
          <w:sz w:val="28"/>
          <w:szCs w:val="28"/>
          <w:lang w:val="uk-UA"/>
        </w:rPr>
        <w:t xml:space="preserve">екретар селищної ради  </w:t>
      </w:r>
      <w:r w:rsidR="00402CCB"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976702">
        <w:rPr>
          <w:b/>
          <w:bCs/>
          <w:sz w:val="28"/>
          <w:szCs w:val="28"/>
          <w:lang w:val="uk-UA"/>
        </w:rPr>
        <w:t xml:space="preserve">    </w:t>
      </w:r>
      <w:r w:rsidR="00402CCB">
        <w:rPr>
          <w:b/>
          <w:bCs/>
          <w:sz w:val="28"/>
          <w:szCs w:val="28"/>
          <w:lang w:val="uk-UA"/>
        </w:rPr>
        <w:t xml:space="preserve">                           </w:t>
      </w:r>
      <w:r w:rsidR="009B7B88">
        <w:rPr>
          <w:b/>
          <w:bCs/>
          <w:sz w:val="28"/>
          <w:szCs w:val="28"/>
          <w:lang w:val="uk-UA"/>
        </w:rPr>
        <w:t xml:space="preserve"> </w:t>
      </w:r>
      <w:r w:rsidR="00B82683" w:rsidRPr="00023CE5">
        <w:rPr>
          <w:b/>
          <w:bCs/>
          <w:sz w:val="28"/>
          <w:szCs w:val="28"/>
          <w:lang w:val="uk-UA"/>
        </w:rPr>
        <w:t>Лідія МОЖН</w:t>
      </w:r>
      <w:r w:rsidR="00BB2459">
        <w:rPr>
          <w:b/>
          <w:bCs/>
          <w:sz w:val="28"/>
          <w:szCs w:val="28"/>
          <w:lang w:val="uk-UA"/>
        </w:rPr>
        <w:t>А</w:t>
      </w:r>
      <w:r w:rsidR="00DA1A34">
        <w:rPr>
          <w:sz w:val="28"/>
          <w:szCs w:val="28"/>
          <w:lang w:val="uk-UA"/>
        </w:rPr>
        <w:tab/>
      </w:r>
    </w:p>
    <w:sectPr w:rsidR="00AE0940" w:rsidRPr="000E54F5" w:rsidSect="00565F6F">
      <w:headerReference w:type="default" r:id="rId10"/>
      <w:pgSz w:w="16838" w:h="11906" w:orient="landscape"/>
      <w:pgMar w:top="1701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6ABF" w14:textId="77777777" w:rsidR="00E0130B" w:rsidRDefault="00E0130B" w:rsidP="00B8173F">
      <w:pPr>
        <w:rPr>
          <w:rFonts w:hint="eastAsia"/>
        </w:rPr>
      </w:pPr>
      <w:r>
        <w:separator/>
      </w:r>
    </w:p>
  </w:endnote>
  <w:endnote w:type="continuationSeparator" w:id="0">
    <w:p w14:paraId="53765263" w14:textId="77777777" w:rsidR="00E0130B" w:rsidRDefault="00E0130B" w:rsidP="00B8173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B54D7" w14:textId="77777777" w:rsidR="00E0130B" w:rsidRDefault="00E0130B" w:rsidP="00B8173F">
      <w:pPr>
        <w:rPr>
          <w:rFonts w:hint="eastAsia"/>
        </w:rPr>
      </w:pPr>
      <w:r>
        <w:separator/>
      </w:r>
    </w:p>
  </w:footnote>
  <w:footnote w:type="continuationSeparator" w:id="0">
    <w:p w14:paraId="33A355AF" w14:textId="77777777" w:rsidR="00E0130B" w:rsidRDefault="00E0130B" w:rsidP="00B8173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48E0D" w14:textId="77777777" w:rsidR="00B82683" w:rsidRDefault="00B82683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9878" w14:textId="77777777" w:rsidR="00F606ED" w:rsidRDefault="00E0130B">
    <w:pPr>
      <w:pStyle w:val="1"/>
      <w:jc w:val="right"/>
      <w:rPr>
        <w:rFonts w:hint="eastAsia"/>
        <w:sz w:val="30"/>
        <w:szCs w:val="30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D66F50"/>
    <w:multiLevelType w:val="multilevel"/>
    <w:tmpl w:val="22F2219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606A0A9D"/>
    <w:multiLevelType w:val="multilevel"/>
    <w:tmpl w:val="9CE69E0C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73F"/>
    <w:rsid w:val="00000AA5"/>
    <w:rsid w:val="00000F39"/>
    <w:rsid w:val="00001DC6"/>
    <w:rsid w:val="0000513E"/>
    <w:rsid w:val="000073B2"/>
    <w:rsid w:val="00011380"/>
    <w:rsid w:val="00011420"/>
    <w:rsid w:val="00011C23"/>
    <w:rsid w:val="0001319F"/>
    <w:rsid w:val="0001375B"/>
    <w:rsid w:val="00015671"/>
    <w:rsid w:val="000167B7"/>
    <w:rsid w:val="00022EBB"/>
    <w:rsid w:val="0002306E"/>
    <w:rsid w:val="00031283"/>
    <w:rsid w:val="00032CC6"/>
    <w:rsid w:val="000354DA"/>
    <w:rsid w:val="00042C89"/>
    <w:rsid w:val="000457F4"/>
    <w:rsid w:val="000502AE"/>
    <w:rsid w:val="00051152"/>
    <w:rsid w:val="00052510"/>
    <w:rsid w:val="000531D8"/>
    <w:rsid w:val="0005456B"/>
    <w:rsid w:val="00063261"/>
    <w:rsid w:val="0007337D"/>
    <w:rsid w:val="0007438D"/>
    <w:rsid w:val="000743D3"/>
    <w:rsid w:val="00075488"/>
    <w:rsid w:val="00076E16"/>
    <w:rsid w:val="000774A4"/>
    <w:rsid w:val="00080AD7"/>
    <w:rsid w:val="00085559"/>
    <w:rsid w:val="00085DA0"/>
    <w:rsid w:val="00090DF0"/>
    <w:rsid w:val="0009781F"/>
    <w:rsid w:val="000A1652"/>
    <w:rsid w:val="000A2096"/>
    <w:rsid w:val="000A2CBE"/>
    <w:rsid w:val="000A4A90"/>
    <w:rsid w:val="000A4B8E"/>
    <w:rsid w:val="000B0F5C"/>
    <w:rsid w:val="000B3265"/>
    <w:rsid w:val="000C510E"/>
    <w:rsid w:val="000C56CE"/>
    <w:rsid w:val="000D0F83"/>
    <w:rsid w:val="000D603A"/>
    <w:rsid w:val="000E1A22"/>
    <w:rsid w:val="000E3D69"/>
    <w:rsid w:val="000E4078"/>
    <w:rsid w:val="000E544F"/>
    <w:rsid w:val="000E54F5"/>
    <w:rsid w:val="000E5CC8"/>
    <w:rsid w:val="000E7D21"/>
    <w:rsid w:val="000F1BDC"/>
    <w:rsid w:val="000F1D00"/>
    <w:rsid w:val="000F33B6"/>
    <w:rsid w:val="000F4074"/>
    <w:rsid w:val="000F4ACA"/>
    <w:rsid w:val="000F62F6"/>
    <w:rsid w:val="000F7D4A"/>
    <w:rsid w:val="00100418"/>
    <w:rsid w:val="001028F2"/>
    <w:rsid w:val="00105A50"/>
    <w:rsid w:val="001075CA"/>
    <w:rsid w:val="0010775B"/>
    <w:rsid w:val="001129B6"/>
    <w:rsid w:val="00114733"/>
    <w:rsid w:val="00116A6A"/>
    <w:rsid w:val="00117F1D"/>
    <w:rsid w:val="00121926"/>
    <w:rsid w:val="00124C8F"/>
    <w:rsid w:val="00125B31"/>
    <w:rsid w:val="00130F48"/>
    <w:rsid w:val="001312E5"/>
    <w:rsid w:val="001320CF"/>
    <w:rsid w:val="001371F1"/>
    <w:rsid w:val="00137BFF"/>
    <w:rsid w:val="00140627"/>
    <w:rsid w:val="00141EAF"/>
    <w:rsid w:val="001443B1"/>
    <w:rsid w:val="00144EA1"/>
    <w:rsid w:val="001468A3"/>
    <w:rsid w:val="0014715C"/>
    <w:rsid w:val="00147FF5"/>
    <w:rsid w:val="00150FB6"/>
    <w:rsid w:val="00151797"/>
    <w:rsid w:val="001523DF"/>
    <w:rsid w:val="00154D2C"/>
    <w:rsid w:val="00156021"/>
    <w:rsid w:val="001567A5"/>
    <w:rsid w:val="00161925"/>
    <w:rsid w:val="00162F80"/>
    <w:rsid w:val="001701AA"/>
    <w:rsid w:val="00171776"/>
    <w:rsid w:val="00171E2E"/>
    <w:rsid w:val="00181F62"/>
    <w:rsid w:val="00182036"/>
    <w:rsid w:val="001825B5"/>
    <w:rsid w:val="00184A4D"/>
    <w:rsid w:val="00185DE7"/>
    <w:rsid w:val="00187FC5"/>
    <w:rsid w:val="00190BB8"/>
    <w:rsid w:val="00192333"/>
    <w:rsid w:val="001945A3"/>
    <w:rsid w:val="00194CD8"/>
    <w:rsid w:val="00195B1B"/>
    <w:rsid w:val="00195D8D"/>
    <w:rsid w:val="00197456"/>
    <w:rsid w:val="00197E30"/>
    <w:rsid w:val="00197E33"/>
    <w:rsid w:val="001A452D"/>
    <w:rsid w:val="001A4CF1"/>
    <w:rsid w:val="001A5818"/>
    <w:rsid w:val="001A5D93"/>
    <w:rsid w:val="001A710D"/>
    <w:rsid w:val="001A7359"/>
    <w:rsid w:val="001A752E"/>
    <w:rsid w:val="001B1A99"/>
    <w:rsid w:val="001B251D"/>
    <w:rsid w:val="001B4DEB"/>
    <w:rsid w:val="001B5371"/>
    <w:rsid w:val="001B59EA"/>
    <w:rsid w:val="001B5E20"/>
    <w:rsid w:val="001C26E5"/>
    <w:rsid w:val="001C3137"/>
    <w:rsid w:val="001C6CC7"/>
    <w:rsid w:val="001D0C4B"/>
    <w:rsid w:val="001D1BC4"/>
    <w:rsid w:val="001D2B52"/>
    <w:rsid w:val="001D327A"/>
    <w:rsid w:val="001D63A8"/>
    <w:rsid w:val="001D65D3"/>
    <w:rsid w:val="001D6F12"/>
    <w:rsid w:val="001D7E59"/>
    <w:rsid w:val="001E2B6B"/>
    <w:rsid w:val="001E2E0C"/>
    <w:rsid w:val="001E386C"/>
    <w:rsid w:val="001F1287"/>
    <w:rsid w:val="001F2F8C"/>
    <w:rsid w:val="001F403C"/>
    <w:rsid w:val="001F4097"/>
    <w:rsid w:val="001F4AA2"/>
    <w:rsid w:val="001F546F"/>
    <w:rsid w:val="001F6FBF"/>
    <w:rsid w:val="002029B6"/>
    <w:rsid w:val="00202EE8"/>
    <w:rsid w:val="00203501"/>
    <w:rsid w:val="002054FA"/>
    <w:rsid w:val="00205705"/>
    <w:rsid w:val="00223637"/>
    <w:rsid w:val="00231441"/>
    <w:rsid w:val="002320B6"/>
    <w:rsid w:val="00236320"/>
    <w:rsid w:val="00237F78"/>
    <w:rsid w:val="00240A65"/>
    <w:rsid w:val="002460F3"/>
    <w:rsid w:val="0025428E"/>
    <w:rsid w:val="00255209"/>
    <w:rsid w:val="00255AB0"/>
    <w:rsid w:val="00257826"/>
    <w:rsid w:val="00257A8D"/>
    <w:rsid w:val="00261566"/>
    <w:rsid w:val="00261BF9"/>
    <w:rsid w:val="0026227C"/>
    <w:rsid w:val="002626F2"/>
    <w:rsid w:val="002646F1"/>
    <w:rsid w:val="00264D74"/>
    <w:rsid w:val="002668C4"/>
    <w:rsid w:val="002668F9"/>
    <w:rsid w:val="00270134"/>
    <w:rsid w:val="0027158B"/>
    <w:rsid w:val="00274F8D"/>
    <w:rsid w:val="00276BDE"/>
    <w:rsid w:val="00280A8D"/>
    <w:rsid w:val="0028235F"/>
    <w:rsid w:val="00283C4C"/>
    <w:rsid w:val="00283FF5"/>
    <w:rsid w:val="00285C72"/>
    <w:rsid w:val="00287292"/>
    <w:rsid w:val="00287ED5"/>
    <w:rsid w:val="00291776"/>
    <w:rsid w:val="002923D1"/>
    <w:rsid w:val="00293F20"/>
    <w:rsid w:val="0029504D"/>
    <w:rsid w:val="00296107"/>
    <w:rsid w:val="002A2765"/>
    <w:rsid w:val="002A2DD1"/>
    <w:rsid w:val="002A2EB5"/>
    <w:rsid w:val="002A351D"/>
    <w:rsid w:val="002A36B6"/>
    <w:rsid w:val="002A76CB"/>
    <w:rsid w:val="002A79F6"/>
    <w:rsid w:val="002A7F36"/>
    <w:rsid w:val="002A7F90"/>
    <w:rsid w:val="002B0EE5"/>
    <w:rsid w:val="002B1E0C"/>
    <w:rsid w:val="002B1E3B"/>
    <w:rsid w:val="002B2702"/>
    <w:rsid w:val="002B496A"/>
    <w:rsid w:val="002B5655"/>
    <w:rsid w:val="002B7813"/>
    <w:rsid w:val="002C12D1"/>
    <w:rsid w:val="002D08F2"/>
    <w:rsid w:val="002D1E84"/>
    <w:rsid w:val="002D299F"/>
    <w:rsid w:val="002D505C"/>
    <w:rsid w:val="002D5ADF"/>
    <w:rsid w:val="002E761B"/>
    <w:rsid w:val="002F2496"/>
    <w:rsid w:val="002F3C52"/>
    <w:rsid w:val="00302375"/>
    <w:rsid w:val="003042D3"/>
    <w:rsid w:val="0030536E"/>
    <w:rsid w:val="00316CDC"/>
    <w:rsid w:val="00317C08"/>
    <w:rsid w:val="00321629"/>
    <w:rsid w:val="0032177A"/>
    <w:rsid w:val="00325372"/>
    <w:rsid w:val="003272C4"/>
    <w:rsid w:val="00327766"/>
    <w:rsid w:val="0033151A"/>
    <w:rsid w:val="00331C76"/>
    <w:rsid w:val="00331DA6"/>
    <w:rsid w:val="003346A5"/>
    <w:rsid w:val="003347BC"/>
    <w:rsid w:val="00337B09"/>
    <w:rsid w:val="003402D5"/>
    <w:rsid w:val="00340307"/>
    <w:rsid w:val="00341EAC"/>
    <w:rsid w:val="00342A12"/>
    <w:rsid w:val="00343258"/>
    <w:rsid w:val="003464F9"/>
    <w:rsid w:val="003520E5"/>
    <w:rsid w:val="0035538B"/>
    <w:rsid w:val="00355A1A"/>
    <w:rsid w:val="003570D8"/>
    <w:rsid w:val="00360153"/>
    <w:rsid w:val="00360C9B"/>
    <w:rsid w:val="00363001"/>
    <w:rsid w:val="00365415"/>
    <w:rsid w:val="0036719E"/>
    <w:rsid w:val="003731BC"/>
    <w:rsid w:val="00375A2B"/>
    <w:rsid w:val="0037651D"/>
    <w:rsid w:val="00376D93"/>
    <w:rsid w:val="003802B8"/>
    <w:rsid w:val="00381C8E"/>
    <w:rsid w:val="003825AE"/>
    <w:rsid w:val="00382B1D"/>
    <w:rsid w:val="00383D69"/>
    <w:rsid w:val="00384884"/>
    <w:rsid w:val="00384FC4"/>
    <w:rsid w:val="00386DAE"/>
    <w:rsid w:val="00393589"/>
    <w:rsid w:val="00394FE7"/>
    <w:rsid w:val="003A0414"/>
    <w:rsid w:val="003A38A5"/>
    <w:rsid w:val="003A5D99"/>
    <w:rsid w:val="003B04D2"/>
    <w:rsid w:val="003B0610"/>
    <w:rsid w:val="003B1672"/>
    <w:rsid w:val="003B58DC"/>
    <w:rsid w:val="003B6044"/>
    <w:rsid w:val="003B605B"/>
    <w:rsid w:val="003B65EB"/>
    <w:rsid w:val="003B6DA1"/>
    <w:rsid w:val="003C00D6"/>
    <w:rsid w:val="003C1798"/>
    <w:rsid w:val="003C40B1"/>
    <w:rsid w:val="003C4BD2"/>
    <w:rsid w:val="003C5F5F"/>
    <w:rsid w:val="003D3AB6"/>
    <w:rsid w:val="003F0448"/>
    <w:rsid w:val="003F0F13"/>
    <w:rsid w:val="003F48AA"/>
    <w:rsid w:val="003F6016"/>
    <w:rsid w:val="0040183E"/>
    <w:rsid w:val="00402CCB"/>
    <w:rsid w:val="0040488A"/>
    <w:rsid w:val="004060DD"/>
    <w:rsid w:val="00406388"/>
    <w:rsid w:val="00406C09"/>
    <w:rsid w:val="004071A9"/>
    <w:rsid w:val="00407CE6"/>
    <w:rsid w:val="004134D5"/>
    <w:rsid w:val="0041615C"/>
    <w:rsid w:val="00416832"/>
    <w:rsid w:val="004173D2"/>
    <w:rsid w:val="0042255B"/>
    <w:rsid w:val="00422C55"/>
    <w:rsid w:val="00431ACD"/>
    <w:rsid w:val="00436C38"/>
    <w:rsid w:val="00441D4B"/>
    <w:rsid w:val="00442E92"/>
    <w:rsid w:val="0044356A"/>
    <w:rsid w:val="00445BA2"/>
    <w:rsid w:val="004463CA"/>
    <w:rsid w:val="0044738A"/>
    <w:rsid w:val="00454B8B"/>
    <w:rsid w:val="00454EB8"/>
    <w:rsid w:val="004553F8"/>
    <w:rsid w:val="004576BB"/>
    <w:rsid w:val="00462295"/>
    <w:rsid w:val="00462589"/>
    <w:rsid w:val="00463161"/>
    <w:rsid w:val="0046787C"/>
    <w:rsid w:val="00467B9E"/>
    <w:rsid w:val="00471745"/>
    <w:rsid w:val="0047541A"/>
    <w:rsid w:val="004756A1"/>
    <w:rsid w:val="004778A8"/>
    <w:rsid w:val="00483A1A"/>
    <w:rsid w:val="00483EF7"/>
    <w:rsid w:val="00484268"/>
    <w:rsid w:val="0048445C"/>
    <w:rsid w:val="00486120"/>
    <w:rsid w:val="004878F5"/>
    <w:rsid w:val="00490511"/>
    <w:rsid w:val="0049536A"/>
    <w:rsid w:val="00496C54"/>
    <w:rsid w:val="004A04A9"/>
    <w:rsid w:val="004A0827"/>
    <w:rsid w:val="004A0B2A"/>
    <w:rsid w:val="004B2228"/>
    <w:rsid w:val="004B2327"/>
    <w:rsid w:val="004B40F4"/>
    <w:rsid w:val="004B4D23"/>
    <w:rsid w:val="004B52DF"/>
    <w:rsid w:val="004B5C18"/>
    <w:rsid w:val="004B65C0"/>
    <w:rsid w:val="004B7867"/>
    <w:rsid w:val="004C0763"/>
    <w:rsid w:val="004C1CC6"/>
    <w:rsid w:val="004C28D3"/>
    <w:rsid w:val="004D0333"/>
    <w:rsid w:val="004D2579"/>
    <w:rsid w:val="004D3382"/>
    <w:rsid w:val="004D764C"/>
    <w:rsid w:val="004E05F2"/>
    <w:rsid w:val="004E2110"/>
    <w:rsid w:val="004E553A"/>
    <w:rsid w:val="004E5B08"/>
    <w:rsid w:val="004F01B7"/>
    <w:rsid w:val="004F65EB"/>
    <w:rsid w:val="00504496"/>
    <w:rsid w:val="00504520"/>
    <w:rsid w:val="005150C8"/>
    <w:rsid w:val="00516070"/>
    <w:rsid w:val="0052092F"/>
    <w:rsid w:val="00520C0F"/>
    <w:rsid w:val="00521F5D"/>
    <w:rsid w:val="005268C5"/>
    <w:rsid w:val="00526DC3"/>
    <w:rsid w:val="00526DFB"/>
    <w:rsid w:val="0053050A"/>
    <w:rsid w:val="005338AC"/>
    <w:rsid w:val="00533AF5"/>
    <w:rsid w:val="005345B0"/>
    <w:rsid w:val="00535BEA"/>
    <w:rsid w:val="00537191"/>
    <w:rsid w:val="00540C97"/>
    <w:rsid w:val="005414F3"/>
    <w:rsid w:val="0054282F"/>
    <w:rsid w:val="0054353F"/>
    <w:rsid w:val="0054362D"/>
    <w:rsid w:val="0054649E"/>
    <w:rsid w:val="00550AAA"/>
    <w:rsid w:val="005562C5"/>
    <w:rsid w:val="0055754C"/>
    <w:rsid w:val="00562018"/>
    <w:rsid w:val="005628E3"/>
    <w:rsid w:val="0056292E"/>
    <w:rsid w:val="0056447C"/>
    <w:rsid w:val="00565F6F"/>
    <w:rsid w:val="00566FA0"/>
    <w:rsid w:val="00567745"/>
    <w:rsid w:val="00570205"/>
    <w:rsid w:val="00570AD1"/>
    <w:rsid w:val="005721EC"/>
    <w:rsid w:val="00572BE6"/>
    <w:rsid w:val="005750A9"/>
    <w:rsid w:val="00583456"/>
    <w:rsid w:val="005845B9"/>
    <w:rsid w:val="00585158"/>
    <w:rsid w:val="00586A76"/>
    <w:rsid w:val="00586BE7"/>
    <w:rsid w:val="00592120"/>
    <w:rsid w:val="00592B6F"/>
    <w:rsid w:val="005A1B5C"/>
    <w:rsid w:val="005A1E51"/>
    <w:rsid w:val="005A3A6D"/>
    <w:rsid w:val="005B12EF"/>
    <w:rsid w:val="005B3594"/>
    <w:rsid w:val="005B3D85"/>
    <w:rsid w:val="005B54B8"/>
    <w:rsid w:val="005B635E"/>
    <w:rsid w:val="005B64EF"/>
    <w:rsid w:val="005B66EA"/>
    <w:rsid w:val="005B790F"/>
    <w:rsid w:val="005C1248"/>
    <w:rsid w:val="005C31BE"/>
    <w:rsid w:val="005C335D"/>
    <w:rsid w:val="005C3B38"/>
    <w:rsid w:val="005C5545"/>
    <w:rsid w:val="005C70DD"/>
    <w:rsid w:val="005D09EE"/>
    <w:rsid w:val="005D3A98"/>
    <w:rsid w:val="005D3D6F"/>
    <w:rsid w:val="005E238A"/>
    <w:rsid w:val="005E4BDB"/>
    <w:rsid w:val="005E4FF0"/>
    <w:rsid w:val="005E660A"/>
    <w:rsid w:val="005F352D"/>
    <w:rsid w:val="005F4D96"/>
    <w:rsid w:val="005F4E23"/>
    <w:rsid w:val="005F7037"/>
    <w:rsid w:val="0060058D"/>
    <w:rsid w:val="00602DFE"/>
    <w:rsid w:val="00603ADB"/>
    <w:rsid w:val="00606954"/>
    <w:rsid w:val="00612250"/>
    <w:rsid w:val="00614FD3"/>
    <w:rsid w:val="0061504D"/>
    <w:rsid w:val="006177A4"/>
    <w:rsid w:val="00622FA3"/>
    <w:rsid w:val="006235A1"/>
    <w:rsid w:val="00635069"/>
    <w:rsid w:val="006408E7"/>
    <w:rsid w:val="00641AA8"/>
    <w:rsid w:val="00646198"/>
    <w:rsid w:val="00647780"/>
    <w:rsid w:val="00647848"/>
    <w:rsid w:val="00650CCC"/>
    <w:rsid w:val="00650DD8"/>
    <w:rsid w:val="00652309"/>
    <w:rsid w:val="0065357F"/>
    <w:rsid w:val="00653806"/>
    <w:rsid w:val="006557A2"/>
    <w:rsid w:val="00655E0E"/>
    <w:rsid w:val="00661A4A"/>
    <w:rsid w:val="00662C8C"/>
    <w:rsid w:val="006632AD"/>
    <w:rsid w:val="00663BB5"/>
    <w:rsid w:val="00663D8A"/>
    <w:rsid w:val="0066433A"/>
    <w:rsid w:val="00666894"/>
    <w:rsid w:val="0067027C"/>
    <w:rsid w:val="00670FCA"/>
    <w:rsid w:val="00671BD0"/>
    <w:rsid w:val="00673D3A"/>
    <w:rsid w:val="00675407"/>
    <w:rsid w:val="00675522"/>
    <w:rsid w:val="006862AF"/>
    <w:rsid w:val="00690AC5"/>
    <w:rsid w:val="0069257A"/>
    <w:rsid w:val="0069271E"/>
    <w:rsid w:val="00696D4F"/>
    <w:rsid w:val="006973B8"/>
    <w:rsid w:val="006A0232"/>
    <w:rsid w:val="006A0941"/>
    <w:rsid w:val="006A6ED1"/>
    <w:rsid w:val="006B1AA4"/>
    <w:rsid w:val="006B47C9"/>
    <w:rsid w:val="006B62B3"/>
    <w:rsid w:val="006B7278"/>
    <w:rsid w:val="006B76D2"/>
    <w:rsid w:val="006B7F5C"/>
    <w:rsid w:val="006C1F12"/>
    <w:rsid w:val="006C29DF"/>
    <w:rsid w:val="006C33E3"/>
    <w:rsid w:val="006C5E26"/>
    <w:rsid w:val="006C693A"/>
    <w:rsid w:val="006C7960"/>
    <w:rsid w:val="006D48B5"/>
    <w:rsid w:val="006D630E"/>
    <w:rsid w:val="006D67C8"/>
    <w:rsid w:val="006D6F05"/>
    <w:rsid w:val="006E1F66"/>
    <w:rsid w:val="006E217C"/>
    <w:rsid w:val="006E27B6"/>
    <w:rsid w:val="006E2EDD"/>
    <w:rsid w:val="006E38EE"/>
    <w:rsid w:val="006F17D4"/>
    <w:rsid w:val="006F62F1"/>
    <w:rsid w:val="006F67D5"/>
    <w:rsid w:val="00700A96"/>
    <w:rsid w:val="00703580"/>
    <w:rsid w:val="00707E0E"/>
    <w:rsid w:val="007123F9"/>
    <w:rsid w:val="007161E3"/>
    <w:rsid w:val="00717785"/>
    <w:rsid w:val="007215A8"/>
    <w:rsid w:val="00723964"/>
    <w:rsid w:val="00726FBB"/>
    <w:rsid w:val="007274C2"/>
    <w:rsid w:val="00730558"/>
    <w:rsid w:val="0073326C"/>
    <w:rsid w:val="007356BF"/>
    <w:rsid w:val="007379F8"/>
    <w:rsid w:val="007401FA"/>
    <w:rsid w:val="00741488"/>
    <w:rsid w:val="00741F66"/>
    <w:rsid w:val="00745230"/>
    <w:rsid w:val="00745688"/>
    <w:rsid w:val="00747988"/>
    <w:rsid w:val="007506A9"/>
    <w:rsid w:val="00750E48"/>
    <w:rsid w:val="00752056"/>
    <w:rsid w:val="00752605"/>
    <w:rsid w:val="0075403B"/>
    <w:rsid w:val="00755C86"/>
    <w:rsid w:val="007564A0"/>
    <w:rsid w:val="0075758C"/>
    <w:rsid w:val="00773B20"/>
    <w:rsid w:val="00775035"/>
    <w:rsid w:val="00776B10"/>
    <w:rsid w:val="00777EFA"/>
    <w:rsid w:val="00780296"/>
    <w:rsid w:val="00780875"/>
    <w:rsid w:val="007831EB"/>
    <w:rsid w:val="0078569B"/>
    <w:rsid w:val="007868D3"/>
    <w:rsid w:val="00790113"/>
    <w:rsid w:val="00790B86"/>
    <w:rsid w:val="00790E3A"/>
    <w:rsid w:val="00791702"/>
    <w:rsid w:val="00793014"/>
    <w:rsid w:val="00796C10"/>
    <w:rsid w:val="007973BD"/>
    <w:rsid w:val="007A019F"/>
    <w:rsid w:val="007A5550"/>
    <w:rsid w:val="007B12DB"/>
    <w:rsid w:val="007B328B"/>
    <w:rsid w:val="007B34E8"/>
    <w:rsid w:val="007B7D4A"/>
    <w:rsid w:val="007C08D3"/>
    <w:rsid w:val="007C62FB"/>
    <w:rsid w:val="007C78E6"/>
    <w:rsid w:val="007C7D30"/>
    <w:rsid w:val="007D0FF6"/>
    <w:rsid w:val="007D57F8"/>
    <w:rsid w:val="007D64AB"/>
    <w:rsid w:val="007D7376"/>
    <w:rsid w:val="007E0890"/>
    <w:rsid w:val="007E3FD3"/>
    <w:rsid w:val="007E4D66"/>
    <w:rsid w:val="007F0C52"/>
    <w:rsid w:val="007F1423"/>
    <w:rsid w:val="007F1D6C"/>
    <w:rsid w:val="007F1FE9"/>
    <w:rsid w:val="007F6F97"/>
    <w:rsid w:val="00801BC1"/>
    <w:rsid w:val="008033AC"/>
    <w:rsid w:val="008040A4"/>
    <w:rsid w:val="00804DA8"/>
    <w:rsid w:val="008053B6"/>
    <w:rsid w:val="00805C41"/>
    <w:rsid w:val="008100E3"/>
    <w:rsid w:val="008101B2"/>
    <w:rsid w:val="00811605"/>
    <w:rsid w:val="008129E9"/>
    <w:rsid w:val="00812B2B"/>
    <w:rsid w:val="0081315E"/>
    <w:rsid w:val="0081516E"/>
    <w:rsid w:val="0081660F"/>
    <w:rsid w:val="00816DCD"/>
    <w:rsid w:val="00817B7D"/>
    <w:rsid w:val="0082038F"/>
    <w:rsid w:val="008207B3"/>
    <w:rsid w:val="00821389"/>
    <w:rsid w:val="00821F35"/>
    <w:rsid w:val="0082571B"/>
    <w:rsid w:val="008262F7"/>
    <w:rsid w:val="00833B68"/>
    <w:rsid w:val="00834137"/>
    <w:rsid w:val="00835D6F"/>
    <w:rsid w:val="00837E83"/>
    <w:rsid w:val="008419D6"/>
    <w:rsid w:val="008449B9"/>
    <w:rsid w:val="00846BEB"/>
    <w:rsid w:val="00846C18"/>
    <w:rsid w:val="00850381"/>
    <w:rsid w:val="0085225D"/>
    <w:rsid w:val="00852CCF"/>
    <w:rsid w:val="0085366E"/>
    <w:rsid w:val="008541EE"/>
    <w:rsid w:val="0085587A"/>
    <w:rsid w:val="00857698"/>
    <w:rsid w:val="00860471"/>
    <w:rsid w:val="008606EB"/>
    <w:rsid w:val="00862A13"/>
    <w:rsid w:val="008704B5"/>
    <w:rsid w:val="0087337D"/>
    <w:rsid w:val="00873E23"/>
    <w:rsid w:val="00875127"/>
    <w:rsid w:val="008861EE"/>
    <w:rsid w:val="00894060"/>
    <w:rsid w:val="008962E9"/>
    <w:rsid w:val="008965B0"/>
    <w:rsid w:val="008A56FD"/>
    <w:rsid w:val="008B251D"/>
    <w:rsid w:val="008B265E"/>
    <w:rsid w:val="008B3462"/>
    <w:rsid w:val="008B4264"/>
    <w:rsid w:val="008B4B16"/>
    <w:rsid w:val="008B4D7B"/>
    <w:rsid w:val="008B7034"/>
    <w:rsid w:val="008B7624"/>
    <w:rsid w:val="008C0077"/>
    <w:rsid w:val="008C10EE"/>
    <w:rsid w:val="008C16E4"/>
    <w:rsid w:val="008C2CB0"/>
    <w:rsid w:val="008C2F94"/>
    <w:rsid w:val="008C4E8F"/>
    <w:rsid w:val="008C7AF7"/>
    <w:rsid w:val="008D0840"/>
    <w:rsid w:val="008D0E2A"/>
    <w:rsid w:val="008D3A22"/>
    <w:rsid w:val="008D6719"/>
    <w:rsid w:val="008D7724"/>
    <w:rsid w:val="008E1629"/>
    <w:rsid w:val="008E1C03"/>
    <w:rsid w:val="008E3C3C"/>
    <w:rsid w:val="008F05E0"/>
    <w:rsid w:val="008F3418"/>
    <w:rsid w:val="008F5F99"/>
    <w:rsid w:val="008F75D8"/>
    <w:rsid w:val="008F7629"/>
    <w:rsid w:val="008F7ABA"/>
    <w:rsid w:val="009008D1"/>
    <w:rsid w:val="00904B5A"/>
    <w:rsid w:val="00912BB0"/>
    <w:rsid w:val="009173D5"/>
    <w:rsid w:val="00921159"/>
    <w:rsid w:val="009229E7"/>
    <w:rsid w:val="00925A1F"/>
    <w:rsid w:val="00926797"/>
    <w:rsid w:val="0092781A"/>
    <w:rsid w:val="00940773"/>
    <w:rsid w:val="00942D39"/>
    <w:rsid w:val="00943177"/>
    <w:rsid w:val="00944735"/>
    <w:rsid w:val="0094557D"/>
    <w:rsid w:val="00946330"/>
    <w:rsid w:val="009507A2"/>
    <w:rsid w:val="00951C0C"/>
    <w:rsid w:val="0095696C"/>
    <w:rsid w:val="009573A8"/>
    <w:rsid w:val="009576EB"/>
    <w:rsid w:val="00960BFF"/>
    <w:rsid w:val="00964E1C"/>
    <w:rsid w:val="00966DCD"/>
    <w:rsid w:val="00966FBD"/>
    <w:rsid w:val="00967334"/>
    <w:rsid w:val="00967684"/>
    <w:rsid w:val="009677B5"/>
    <w:rsid w:val="00967E5D"/>
    <w:rsid w:val="00973563"/>
    <w:rsid w:val="009753CF"/>
    <w:rsid w:val="00976702"/>
    <w:rsid w:val="00980188"/>
    <w:rsid w:val="009828DA"/>
    <w:rsid w:val="009852F2"/>
    <w:rsid w:val="00986F77"/>
    <w:rsid w:val="0099020A"/>
    <w:rsid w:val="009903EA"/>
    <w:rsid w:val="00991605"/>
    <w:rsid w:val="00992B51"/>
    <w:rsid w:val="00994B48"/>
    <w:rsid w:val="00996376"/>
    <w:rsid w:val="009975EA"/>
    <w:rsid w:val="009A2921"/>
    <w:rsid w:val="009A2C38"/>
    <w:rsid w:val="009A5873"/>
    <w:rsid w:val="009A7C6E"/>
    <w:rsid w:val="009A7E1A"/>
    <w:rsid w:val="009B1665"/>
    <w:rsid w:val="009B1EE4"/>
    <w:rsid w:val="009B417B"/>
    <w:rsid w:val="009B4720"/>
    <w:rsid w:val="009B5523"/>
    <w:rsid w:val="009B6906"/>
    <w:rsid w:val="009B776B"/>
    <w:rsid w:val="009B77C5"/>
    <w:rsid w:val="009B7B88"/>
    <w:rsid w:val="009D37FC"/>
    <w:rsid w:val="009D4F8A"/>
    <w:rsid w:val="009E2D99"/>
    <w:rsid w:val="009F0E91"/>
    <w:rsid w:val="009F1B5A"/>
    <w:rsid w:val="009F29EC"/>
    <w:rsid w:val="009F4132"/>
    <w:rsid w:val="009F439E"/>
    <w:rsid w:val="009F458F"/>
    <w:rsid w:val="009F6649"/>
    <w:rsid w:val="009F7E96"/>
    <w:rsid w:val="00A013A2"/>
    <w:rsid w:val="00A01BBA"/>
    <w:rsid w:val="00A0602B"/>
    <w:rsid w:val="00A12855"/>
    <w:rsid w:val="00A12B0B"/>
    <w:rsid w:val="00A157C9"/>
    <w:rsid w:val="00A16E11"/>
    <w:rsid w:val="00A16EF3"/>
    <w:rsid w:val="00A17F76"/>
    <w:rsid w:val="00A2059F"/>
    <w:rsid w:val="00A22072"/>
    <w:rsid w:val="00A23A5C"/>
    <w:rsid w:val="00A25ABE"/>
    <w:rsid w:val="00A30FBD"/>
    <w:rsid w:val="00A320E2"/>
    <w:rsid w:val="00A32A4E"/>
    <w:rsid w:val="00A334BC"/>
    <w:rsid w:val="00A34EC2"/>
    <w:rsid w:val="00A36323"/>
    <w:rsid w:val="00A406B7"/>
    <w:rsid w:val="00A40970"/>
    <w:rsid w:val="00A410AE"/>
    <w:rsid w:val="00A42322"/>
    <w:rsid w:val="00A4276F"/>
    <w:rsid w:val="00A432F9"/>
    <w:rsid w:val="00A43E9A"/>
    <w:rsid w:val="00A440C0"/>
    <w:rsid w:val="00A44C64"/>
    <w:rsid w:val="00A52276"/>
    <w:rsid w:val="00A55FCA"/>
    <w:rsid w:val="00A5643B"/>
    <w:rsid w:val="00A632CF"/>
    <w:rsid w:val="00A63876"/>
    <w:rsid w:val="00A64821"/>
    <w:rsid w:val="00A651C5"/>
    <w:rsid w:val="00A665A2"/>
    <w:rsid w:val="00A7202C"/>
    <w:rsid w:val="00A72C0D"/>
    <w:rsid w:val="00A72FF0"/>
    <w:rsid w:val="00A73418"/>
    <w:rsid w:val="00A73EC9"/>
    <w:rsid w:val="00A7598D"/>
    <w:rsid w:val="00A81407"/>
    <w:rsid w:val="00A84C50"/>
    <w:rsid w:val="00A85D41"/>
    <w:rsid w:val="00A87420"/>
    <w:rsid w:val="00A9199E"/>
    <w:rsid w:val="00A959A3"/>
    <w:rsid w:val="00A97DD2"/>
    <w:rsid w:val="00AA0979"/>
    <w:rsid w:val="00AA350F"/>
    <w:rsid w:val="00AA6B24"/>
    <w:rsid w:val="00AA787F"/>
    <w:rsid w:val="00AB28ED"/>
    <w:rsid w:val="00AB3588"/>
    <w:rsid w:val="00AB4EC1"/>
    <w:rsid w:val="00AB70B3"/>
    <w:rsid w:val="00AC0620"/>
    <w:rsid w:val="00AC28DA"/>
    <w:rsid w:val="00AC5BFA"/>
    <w:rsid w:val="00AC67E7"/>
    <w:rsid w:val="00AC69C7"/>
    <w:rsid w:val="00AD1523"/>
    <w:rsid w:val="00AD216C"/>
    <w:rsid w:val="00AD4132"/>
    <w:rsid w:val="00AD5BA8"/>
    <w:rsid w:val="00AD7C62"/>
    <w:rsid w:val="00AE0940"/>
    <w:rsid w:val="00AE1042"/>
    <w:rsid w:val="00AE3B80"/>
    <w:rsid w:val="00AE4084"/>
    <w:rsid w:val="00AE41C6"/>
    <w:rsid w:val="00AE4570"/>
    <w:rsid w:val="00AE531D"/>
    <w:rsid w:val="00AE5ACA"/>
    <w:rsid w:val="00AE7509"/>
    <w:rsid w:val="00AF19EB"/>
    <w:rsid w:val="00AF25DE"/>
    <w:rsid w:val="00AF26D2"/>
    <w:rsid w:val="00AF3105"/>
    <w:rsid w:val="00AF46BC"/>
    <w:rsid w:val="00AF5203"/>
    <w:rsid w:val="00AF5577"/>
    <w:rsid w:val="00B012B1"/>
    <w:rsid w:val="00B04869"/>
    <w:rsid w:val="00B049E8"/>
    <w:rsid w:val="00B04A1E"/>
    <w:rsid w:val="00B04E15"/>
    <w:rsid w:val="00B065EE"/>
    <w:rsid w:val="00B06D5F"/>
    <w:rsid w:val="00B07DFA"/>
    <w:rsid w:val="00B07ED2"/>
    <w:rsid w:val="00B1247F"/>
    <w:rsid w:val="00B157CB"/>
    <w:rsid w:val="00B206F0"/>
    <w:rsid w:val="00B222F6"/>
    <w:rsid w:val="00B255AF"/>
    <w:rsid w:val="00B260C3"/>
    <w:rsid w:val="00B3179A"/>
    <w:rsid w:val="00B32410"/>
    <w:rsid w:val="00B324F6"/>
    <w:rsid w:val="00B33D61"/>
    <w:rsid w:val="00B34695"/>
    <w:rsid w:val="00B3511D"/>
    <w:rsid w:val="00B357E6"/>
    <w:rsid w:val="00B35FE9"/>
    <w:rsid w:val="00B3748D"/>
    <w:rsid w:val="00B40517"/>
    <w:rsid w:val="00B430CC"/>
    <w:rsid w:val="00B46570"/>
    <w:rsid w:val="00B473EC"/>
    <w:rsid w:val="00B546FD"/>
    <w:rsid w:val="00B56EB6"/>
    <w:rsid w:val="00B60E6E"/>
    <w:rsid w:val="00B61D25"/>
    <w:rsid w:val="00B63008"/>
    <w:rsid w:val="00B63C90"/>
    <w:rsid w:val="00B6449D"/>
    <w:rsid w:val="00B65D7F"/>
    <w:rsid w:val="00B7048D"/>
    <w:rsid w:val="00B7085B"/>
    <w:rsid w:val="00B74EB4"/>
    <w:rsid w:val="00B76129"/>
    <w:rsid w:val="00B770DD"/>
    <w:rsid w:val="00B7793C"/>
    <w:rsid w:val="00B77E00"/>
    <w:rsid w:val="00B807F7"/>
    <w:rsid w:val="00B8173F"/>
    <w:rsid w:val="00B81F69"/>
    <w:rsid w:val="00B82683"/>
    <w:rsid w:val="00B83814"/>
    <w:rsid w:val="00B844AE"/>
    <w:rsid w:val="00B86E63"/>
    <w:rsid w:val="00B87282"/>
    <w:rsid w:val="00B9054C"/>
    <w:rsid w:val="00B90E4E"/>
    <w:rsid w:val="00B911B8"/>
    <w:rsid w:val="00B952C1"/>
    <w:rsid w:val="00BA3257"/>
    <w:rsid w:val="00BA50A0"/>
    <w:rsid w:val="00BA7253"/>
    <w:rsid w:val="00BA7332"/>
    <w:rsid w:val="00BA7AA6"/>
    <w:rsid w:val="00BB1C90"/>
    <w:rsid w:val="00BB2459"/>
    <w:rsid w:val="00BB5472"/>
    <w:rsid w:val="00BB604E"/>
    <w:rsid w:val="00BC12E7"/>
    <w:rsid w:val="00BC274B"/>
    <w:rsid w:val="00BC4F8F"/>
    <w:rsid w:val="00BC561D"/>
    <w:rsid w:val="00BC59C5"/>
    <w:rsid w:val="00BC5F4C"/>
    <w:rsid w:val="00BC738E"/>
    <w:rsid w:val="00BD185F"/>
    <w:rsid w:val="00BD3391"/>
    <w:rsid w:val="00BD5DD5"/>
    <w:rsid w:val="00BD7D90"/>
    <w:rsid w:val="00BE043C"/>
    <w:rsid w:val="00BE1437"/>
    <w:rsid w:val="00BE1A3B"/>
    <w:rsid w:val="00BE1F13"/>
    <w:rsid w:val="00BE2802"/>
    <w:rsid w:val="00BE3E13"/>
    <w:rsid w:val="00BE55E8"/>
    <w:rsid w:val="00BE7F6C"/>
    <w:rsid w:val="00BF0C70"/>
    <w:rsid w:val="00BF3DE5"/>
    <w:rsid w:val="00BF4D2C"/>
    <w:rsid w:val="00BF5489"/>
    <w:rsid w:val="00BF79F3"/>
    <w:rsid w:val="00C0126E"/>
    <w:rsid w:val="00C046C1"/>
    <w:rsid w:val="00C04D4F"/>
    <w:rsid w:val="00C059FC"/>
    <w:rsid w:val="00C0689E"/>
    <w:rsid w:val="00C113AF"/>
    <w:rsid w:val="00C1384C"/>
    <w:rsid w:val="00C17279"/>
    <w:rsid w:val="00C178A4"/>
    <w:rsid w:val="00C217F4"/>
    <w:rsid w:val="00C238BE"/>
    <w:rsid w:val="00C2641D"/>
    <w:rsid w:val="00C30B2F"/>
    <w:rsid w:val="00C32C3C"/>
    <w:rsid w:val="00C36CE3"/>
    <w:rsid w:val="00C36D94"/>
    <w:rsid w:val="00C37976"/>
    <w:rsid w:val="00C4247C"/>
    <w:rsid w:val="00C43200"/>
    <w:rsid w:val="00C43C00"/>
    <w:rsid w:val="00C43EA6"/>
    <w:rsid w:val="00C478C9"/>
    <w:rsid w:val="00C5051E"/>
    <w:rsid w:val="00C50D4D"/>
    <w:rsid w:val="00C52133"/>
    <w:rsid w:val="00C56B5A"/>
    <w:rsid w:val="00C57285"/>
    <w:rsid w:val="00C603FA"/>
    <w:rsid w:val="00C65798"/>
    <w:rsid w:val="00C657C0"/>
    <w:rsid w:val="00C6713F"/>
    <w:rsid w:val="00C74E50"/>
    <w:rsid w:val="00C824C9"/>
    <w:rsid w:val="00C82AB5"/>
    <w:rsid w:val="00C85AF3"/>
    <w:rsid w:val="00C900C4"/>
    <w:rsid w:val="00C93F4F"/>
    <w:rsid w:val="00C951A5"/>
    <w:rsid w:val="00C95DFC"/>
    <w:rsid w:val="00C97FDB"/>
    <w:rsid w:val="00CA09E4"/>
    <w:rsid w:val="00CA3B2D"/>
    <w:rsid w:val="00CA4041"/>
    <w:rsid w:val="00CA4B73"/>
    <w:rsid w:val="00CA5F22"/>
    <w:rsid w:val="00CA6D08"/>
    <w:rsid w:val="00CA71C2"/>
    <w:rsid w:val="00CB2F61"/>
    <w:rsid w:val="00CB5961"/>
    <w:rsid w:val="00CB6560"/>
    <w:rsid w:val="00CC1566"/>
    <w:rsid w:val="00CC3102"/>
    <w:rsid w:val="00CC350C"/>
    <w:rsid w:val="00CC376E"/>
    <w:rsid w:val="00CC3DDE"/>
    <w:rsid w:val="00CC5161"/>
    <w:rsid w:val="00CC63D3"/>
    <w:rsid w:val="00CD1170"/>
    <w:rsid w:val="00CD2515"/>
    <w:rsid w:val="00CD3BC5"/>
    <w:rsid w:val="00CD758B"/>
    <w:rsid w:val="00CE0DD8"/>
    <w:rsid w:val="00CE3757"/>
    <w:rsid w:val="00CE55CB"/>
    <w:rsid w:val="00CE5B6E"/>
    <w:rsid w:val="00CF05CD"/>
    <w:rsid w:val="00CF0C37"/>
    <w:rsid w:val="00CF0F9E"/>
    <w:rsid w:val="00CF3E35"/>
    <w:rsid w:val="00CF5DB6"/>
    <w:rsid w:val="00D01B40"/>
    <w:rsid w:val="00D02647"/>
    <w:rsid w:val="00D03ECF"/>
    <w:rsid w:val="00D04C5C"/>
    <w:rsid w:val="00D06086"/>
    <w:rsid w:val="00D06633"/>
    <w:rsid w:val="00D07EB6"/>
    <w:rsid w:val="00D10DD7"/>
    <w:rsid w:val="00D110A6"/>
    <w:rsid w:val="00D11460"/>
    <w:rsid w:val="00D13B9C"/>
    <w:rsid w:val="00D14D45"/>
    <w:rsid w:val="00D173AC"/>
    <w:rsid w:val="00D21B34"/>
    <w:rsid w:val="00D22590"/>
    <w:rsid w:val="00D24789"/>
    <w:rsid w:val="00D32821"/>
    <w:rsid w:val="00D33035"/>
    <w:rsid w:val="00D34520"/>
    <w:rsid w:val="00D35209"/>
    <w:rsid w:val="00D3772D"/>
    <w:rsid w:val="00D40B77"/>
    <w:rsid w:val="00D419D1"/>
    <w:rsid w:val="00D419EE"/>
    <w:rsid w:val="00D45599"/>
    <w:rsid w:val="00D46569"/>
    <w:rsid w:val="00D5076B"/>
    <w:rsid w:val="00D51333"/>
    <w:rsid w:val="00D535D8"/>
    <w:rsid w:val="00D5496E"/>
    <w:rsid w:val="00D5593D"/>
    <w:rsid w:val="00D6145F"/>
    <w:rsid w:val="00D61BCE"/>
    <w:rsid w:val="00D61DCF"/>
    <w:rsid w:val="00D66458"/>
    <w:rsid w:val="00D67D83"/>
    <w:rsid w:val="00D7025C"/>
    <w:rsid w:val="00D70277"/>
    <w:rsid w:val="00D70F77"/>
    <w:rsid w:val="00D716ED"/>
    <w:rsid w:val="00D72912"/>
    <w:rsid w:val="00D73D69"/>
    <w:rsid w:val="00D76D0A"/>
    <w:rsid w:val="00D843A5"/>
    <w:rsid w:val="00D86632"/>
    <w:rsid w:val="00D90A6B"/>
    <w:rsid w:val="00D9262E"/>
    <w:rsid w:val="00D92BDA"/>
    <w:rsid w:val="00D9371E"/>
    <w:rsid w:val="00D93D71"/>
    <w:rsid w:val="00D93EA6"/>
    <w:rsid w:val="00D97184"/>
    <w:rsid w:val="00DA0BA5"/>
    <w:rsid w:val="00DA0D61"/>
    <w:rsid w:val="00DA1A34"/>
    <w:rsid w:val="00DA1A81"/>
    <w:rsid w:val="00DA22E9"/>
    <w:rsid w:val="00DA2B92"/>
    <w:rsid w:val="00DA44E8"/>
    <w:rsid w:val="00DA653C"/>
    <w:rsid w:val="00DB1BC5"/>
    <w:rsid w:val="00DB4CBB"/>
    <w:rsid w:val="00DC4545"/>
    <w:rsid w:val="00DC5CD0"/>
    <w:rsid w:val="00DC6C8E"/>
    <w:rsid w:val="00DD6D53"/>
    <w:rsid w:val="00DD70A5"/>
    <w:rsid w:val="00DE1079"/>
    <w:rsid w:val="00DE2159"/>
    <w:rsid w:val="00DE2ED4"/>
    <w:rsid w:val="00DE39D9"/>
    <w:rsid w:val="00DE4D30"/>
    <w:rsid w:val="00DE5433"/>
    <w:rsid w:val="00DE5B9F"/>
    <w:rsid w:val="00DE6760"/>
    <w:rsid w:val="00DE69A6"/>
    <w:rsid w:val="00DF0E76"/>
    <w:rsid w:val="00DF106C"/>
    <w:rsid w:val="00DF46D1"/>
    <w:rsid w:val="00DF7BD2"/>
    <w:rsid w:val="00E0130B"/>
    <w:rsid w:val="00E072BF"/>
    <w:rsid w:val="00E10F6F"/>
    <w:rsid w:val="00E13645"/>
    <w:rsid w:val="00E13A07"/>
    <w:rsid w:val="00E14B72"/>
    <w:rsid w:val="00E203CC"/>
    <w:rsid w:val="00E20798"/>
    <w:rsid w:val="00E251B2"/>
    <w:rsid w:val="00E301E3"/>
    <w:rsid w:val="00E32851"/>
    <w:rsid w:val="00E3292C"/>
    <w:rsid w:val="00E344EE"/>
    <w:rsid w:val="00E35115"/>
    <w:rsid w:val="00E363A0"/>
    <w:rsid w:val="00E41FA0"/>
    <w:rsid w:val="00E42FF6"/>
    <w:rsid w:val="00E43209"/>
    <w:rsid w:val="00E439C1"/>
    <w:rsid w:val="00E45997"/>
    <w:rsid w:val="00E516C4"/>
    <w:rsid w:val="00E52C73"/>
    <w:rsid w:val="00E54004"/>
    <w:rsid w:val="00E57306"/>
    <w:rsid w:val="00E5752B"/>
    <w:rsid w:val="00E6168F"/>
    <w:rsid w:val="00E619EC"/>
    <w:rsid w:val="00E62424"/>
    <w:rsid w:val="00E649BE"/>
    <w:rsid w:val="00E66273"/>
    <w:rsid w:val="00E671E1"/>
    <w:rsid w:val="00E7088E"/>
    <w:rsid w:val="00E709BC"/>
    <w:rsid w:val="00E70BC6"/>
    <w:rsid w:val="00E72A63"/>
    <w:rsid w:val="00E74A7E"/>
    <w:rsid w:val="00E751B5"/>
    <w:rsid w:val="00E758AD"/>
    <w:rsid w:val="00E8325A"/>
    <w:rsid w:val="00E833B4"/>
    <w:rsid w:val="00E86B7A"/>
    <w:rsid w:val="00E8755F"/>
    <w:rsid w:val="00E91394"/>
    <w:rsid w:val="00E92389"/>
    <w:rsid w:val="00E93B0E"/>
    <w:rsid w:val="00E951B6"/>
    <w:rsid w:val="00E95B1F"/>
    <w:rsid w:val="00E97235"/>
    <w:rsid w:val="00EA127E"/>
    <w:rsid w:val="00EA141C"/>
    <w:rsid w:val="00EA14CD"/>
    <w:rsid w:val="00EA2F3F"/>
    <w:rsid w:val="00EA3BB7"/>
    <w:rsid w:val="00EA6CA4"/>
    <w:rsid w:val="00EB0A13"/>
    <w:rsid w:val="00EB3614"/>
    <w:rsid w:val="00EB3C52"/>
    <w:rsid w:val="00EB4F07"/>
    <w:rsid w:val="00EC2972"/>
    <w:rsid w:val="00EC3BE9"/>
    <w:rsid w:val="00EC5ADC"/>
    <w:rsid w:val="00ED093F"/>
    <w:rsid w:val="00ED4EEB"/>
    <w:rsid w:val="00ED55A4"/>
    <w:rsid w:val="00ED6B91"/>
    <w:rsid w:val="00ED7043"/>
    <w:rsid w:val="00ED7DC7"/>
    <w:rsid w:val="00EE1557"/>
    <w:rsid w:val="00EE28F2"/>
    <w:rsid w:val="00EE2FC8"/>
    <w:rsid w:val="00EE52D9"/>
    <w:rsid w:val="00EE63AB"/>
    <w:rsid w:val="00EF1423"/>
    <w:rsid w:val="00EF4DC9"/>
    <w:rsid w:val="00EF585D"/>
    <w:rsid w:val="00EF766D"/>
    <w:rsid w:val="00F0445B"/>
    <w:rsid w:val="00F0688C"/>
    <w:rsid w:val="00F06C2B"/>
    <w:rsid w:val="00F07946"/>
    <w:rsid w:val="00F10B11"/>
    <w:rsid w:val="00F11518"/>
    <w:rsid w:val="00F1265D"/>
    <w:rsid w:val="00F13D87"/>
    <w:rsid w:val="00F14654"/>
    <w:rsid w:val="00F15BF7"/>
    <w:rsid w:val="00F16343"/>
    <w:rsid w:val="00F220CE"/>
    <w:rsid w:val="00F22ABC"/>
    <w:rsid w:val="00F24EF2"/>
    <w:rsid w:val="00F25102"/>
    <w:rsid w:val="00F254BE"/>
    <w:rsid w:val="00F269CB"/>
    <w:rsid w:val="00F27F94"/>
    <w:rsid w:val="00F30CE1"/>
    <w:rsid w:val="00F3233B"/>
    <w:rsid w:val="00F37786"/>
    <w:rsid w:val="00F41614"/>
    <w:rsid w:val="00F424BA"/>
    <w:rsid w:val="00F43820"/>
    <w:rsid w:val="00F45B14"/>
    <w:rsid w:val="00F460EC"/>
    <w:rsid w:val="00F46994"/>
    <w:rsid w:val="00F519D5"/>
    <w:rsid w:val="00F53462"/>
    <w:rsid w:val="00F60697"/>
    <w:rsid w:val="00F61AAA"/>
    <w:rsid w:val="00F651AF"/>
    <w:rsid w:val="00F65825"/>
    <w:rsid w:val="00F6605B"/>
    <w:rsid w:val="00F6745E"/>
    <w:rsid w:val="00F7346E"/>
    <w:rsid w:val="00F818B6"/>
    <w:rsid w:val="00F82CED"/>
    <w:rsid w:val="00F83472"/>
    <w:rsid w:val="00F83699"/>
    <w:rsid w:val="00F83D0E"/>
    <w:rsid w:val="00F84BA8"/>
    <w:rsid w:val="00F869AF"/>
    <w:rsid w:val="00F873DC"/>
    <w:rsid w:val="00F87AA6"/>
    <w:rsid w:val="00F93811"/>
    <w:rsid w:val="00F939CE"/>
    <w:rsid w:val="00F93B99"/>
    <w:rsid w:val="00F95E00"/>
    <w:rsid w:val="00FA044F"/>
    <w:rsid w:val="00FA1ECF"/>
    <w:rsid w:val="00FA318C"/>
    <w:rsid w:val="00FA5271"/>
    <w:rsid w:val="00FA6D93"/>
    <w:rsid w:val="00FB3CCA"/>
    <w:rsid w:val="00FB65BF"/>
    <w:rsid w:val="00FB7B90"/>
    <w:rsid w:val="00FC1A2C"/>
    <w:rsid w:val="00FC719B"/>
    <w:rsid w:val="00FD477B"/>
    <w:rsid w:val="00FD525C"/>
    <w:rsid w:val="00FD5DB0"/>
    <w:rsid w:val="00FE30C8"/>
    <w:rsid w:val="00FE3964"/>
    <w:rsid w:val="00FE5A99"/>
    <w:rsid w:val="00FE65BA"/>
    <w:rsid w:val="00FE67F5"/>
    <w:rsid w:val="00FE7D32"/>
    <w:rsid w:val="00FF012D"/>
    <w:rsid w:val="00FF1AA5"/>
    <w:rsid w:val="00FF3839"/>
    <w:rsid w:val="00FF5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7B94"/>
  <w15:docId w15:val="{CAFAF347-F76E-493D-A84F-572FE3A58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8173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">
    <w:name w:val="Звичайний1"/>
    <w:rsid w:val="00B8173F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Standard"/>
    <w:rsid w:val="00B8173F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bullet2gifbullet2gifbullet2gif">
    <w:name w:val="msonormalbullet2gifbullet2gifbullet2gifbullet2.gif"/>
    <w:basedOn w:val="Standard"/>
    <w:rsid w:val="00B8173F"/>
    <w:pPr>
      <w:spacing w:before="280" w:after="280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B8173F"/>
    <w:pPr>
      <w:ind w:left="720"/>
    </w:pPr>
    <w:rPr>
      <w:szCs w:val="21"/>
    </w:rPr>
  </w:style>
  <w:style w:type="character" w:customStyle="1" w:styleId="10">
    <w:name w:val="Шрифт абзацу за замовчуванням1"/>
    <w:rsid w:val="00B8173F"/>
  </w:style>
  <w:style w:type="paragraph" w:styleId="a4">
    <w:name w:val="header"/>
    <w:basedOn w:val="a"/>
    <w:link w:val="a5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5">
    <w:name w:val="Верхній колонтитул Знак"/>
    <w:basedOn w:val="a0"/>
    <w:link w:val="a4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footer"/>
    <w:basedOn w:val="a"/>
    <w:link w:val="a7"/>
    <w:uiPriority w:val="99"/>
    <w:unhideWhenUsed/>
    <w:rsid w:val="00B8173F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ій колонтитул Знак"/>
    <w:basedOn w:val="a0"/>
    <w:link w:val="a6"/>
    <w:uiPriority w:val="99"/>
    <w:rsid w:val="00B8173F"/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customStyle="1" w:styleId="11">
    <w:name w:val="Основной шрифт абзаца1"/>
    <w:rsid w:val="00291776"/>
  </w:style>
  <w:style w:type="table" w:styleId="a8">
    <w:name w:val="Table Grid"/>
    <w:basedOn w:val="a1"/>
    <w:uiPriority w:val="59"/>
    <w:rsid w:val="0014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bullet2gifbullet2gifbullet2gifbullet2gif">
    <w:name w:val="msonormalbullet2gifbullet2gifbullet2gifbullet2gifbullet2.gif"/>
    <w:basedOn w:val="a"/>
    <w:qFormat/>
    <w:rsid w:val="001B59EA"/>
    <w:pPr>
      <w:suppressAutoHyphens w:val="0"/>
      <w:autoSpaceDN/>
      <w:spacing w:before="280" w:after="28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DD6D53"/>
    <w:rPr>
      <w:rFonts w:ascii="Tahoma" w:hAnsi="Tahoma"/>
      <w:sz w:val="16"/>
      <w:szCs w:val="14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D6D53"/>
    <w:rPr>
      <w:rFonts w:ascii="Tahoma" w:eastAsia="SimSun" w:hAnsi="Tahoma" w:cs="Mangal"/>
      <w:kern w:val="3"/>
      <w:sz w:val="16"/>
      <w:szCs w:val="14"/>
      <w:lang w:val="en-US" w:eastAsia="zh-CN" w:bidi="hi-IN"/>
    </w:rPr>
  </w:style>
  <w:style w:type="paragraph" w:styleId="ab">
    <w:name w:val="Normal (Web)"/>
    <w:basedOn w:val="a"/>
    <w:uiPriority w:val="99"/>
    <w:unhideWhenUsed/>
    <w:qFormat/>
    <w:rsid w:val="00D61BCE"/>
    <w:pPr>
      <w:suppressAutoHyphens w:val="0"/>
      <w:autoSpaceDN/>
      <w:spacing w:beforeAutospacing="1" w:after="142" w:line="288" w:lineRule="auto"/>
      <w:textAlignment w:val="auto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71CE9-D1F6-4252-9C3D-DFC73DA2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14</Pages>
  <Words>9352</Words>
  <Characters>5331</Characters>
  <Application>Microsoft Office Word</Application>
  <DocSecurity>0</DocSecurity>
  <Lines>44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Рада Голос</cp:lastModifiedBy>
  <cp:revision>938</cp:revision>
  <cp:lastPrinted>2025-04-16T06:54:00Z</cp:lastPrinted>
  <dcterms:created xsi:type="dcterms:W3CDTF">2021-12-02T08:13:00Z</dcterms:created>
  <dcterms:modified xsi:type="dcterms:W3CDTF">2025-05-02T07:21:00Z</dcterms:modified>
</cp:coreProperties>
</file>